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D" w:rsidRDefault="00AD087D" w:rsidP="0039230A">
      <w:bookmarkStart w:id="0" w:name="_GoBack"/>
      <w:bookmarkEnd w:id="0"/>
    </w:p>
    <w:p w:rsidR="00AD087D" w:rsidRPr="00CF3F97" w:rsidRDefault="00AD087D" w:rsidP="0039230A">
      <w:pPr>
        <w:pStyle w:val="aa"/>
        <w:shd w:val="clear" w:color="auto" w:fill="FFFFFF"/>
        <w:spacing w:before="0" w:after="0"/>
        <w:jc w:val="center"/>
        <w:rPr>
          <w:b/>
          <w:bCs/>
          <w:sz w:val="32"/>
          <w:szCs w:val="32"/>
        </w:rPr>
      </w:pPr>
      <w:r w:rsidRPr="00CF3F97">
        <w:rPr>
          <w:b/>
          <w:bCs/>
          <w:sz w:val="32"/>
          <w:szCs w:val="32"/>
        </w:rPr>
        <w:t xml:space="preserve">Доступ до </w:t>
      </w:r>
      <w:proofErr w:type="spellStart"/>
      <w:r w:rsidRPr="00CF3F97">
        <w:rPr>
          <w:b/>
          <w:bCs/>
          <w:sz w:val="32"/>
          <w:szCs w:val="32"/>
        </w:rPr>
        <w:t>електронних</w:t>
      </w:r>
      <w:proofErr w:type="spellEnd"/>
      <w:r w:rsidRPr="00CF3F97">
        <w:rPr>
          <w:b/>
          <w:bCs/>
          <w:sz w:val="32"/>
          <w:szCs w:val="32"/>
        </w:rPr>
        <w:t xml:space="preserve"> </w:t>
      </w:r>
      <w:proofErr w:type="spellStart"/>
      <w:r w:rsidRPr="00CF3F97">
        <w:rPr>
          <w:b/>
          <w:bCs/>
          <w:sz w:val="32"/>
          <w:szCs w:val="32"/>
        </w:rPr>
        <w:t>пенсійних</w:t>
      </w:r>
      <w:proofErr w:type="spellEnd"/>
      <w:r w:rsidRPr="00CF3F97">
        <w:rPr>
          <w:b/>
          <w:bCs/>
          <w:sz w:val="32"/>
          <w:szCs w:val="32"/>
        </w:rPr>
        <w:t xml:space="preserve"> </w:t>
      </w:r>
      <w:proofErr w:type="spellStart"/>
      <w:r w:rsidRPr="00CF3F97">
        <w:rPr>
          <w:b/>
          <w:bCs/>
          <w:sz w:val="32"/>
          <w:szCs w:val="32"/>
        </w:rPr>
        <w:t>послуг</w:t>
      </w:r>
      <w:proofErr w:type="spellEnd"/>
      <w:r w:rsidRPr="00CF3F97">
        <w:rPr>
          <w:b/>
          <w:bCs/>
          <w:sz w:val="32"/>
          <w:szCs w:val="32"/>
        </w:rPr>
        <w:t xml:space="preserve"> став </w:t>
      </w:r>
      <w:proofErr w:type="spellStart"/>
      <w:r w:rsidRPr="00CF3F97">
        <w:rPr>
          <w:b/>
          <w:bCs/>
          <w:sz w:val="32"/>
          <w:szCs w:val="32"/>
        </w:rPr>
        <w:t>ще</w:t>
      </w:r>
      <w:proofErr w:type="spellEnd"/>
      <w:r w:rsidRPr="00CF3F97">
        <w:rPr>
          <w:b/>
          <w:bCs/>
          <w:sz w:val="32"/>
          <w:szCs w:val="32"/>
        </w:rPr>
        <w:t xml:space="preserve"> </w:t>
      </w:r>
      <w:proofErr w:type="spellStart"/>
      <w:r w:rsidRPr="00CF3F97">
        <w:rPr>
          <w:b/>
          <w:bCs/>
          <w:sz w:val="32"/>
          <w:szCs w:val="32"/>
        </w:rPr>
        <w:t>простішим</w:t>
      </w:r>
      <w:proofErr w:type="spellEnd"/>
      <w:r w:rsidRPr="00CF3F97">
        <w:rPr>
          <w:b/>
          <w:bCs/>
          <w:sz w:val="32"/>
          <w:szCs w:val="32"/>
        </w:rPr>
        <w:t>!</w:t>
      </w: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28"/>
          <w:szCs w:val="28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CF3F97">
        <w:rPr>
          <w:sz w:val="28"/>
          <w:szCs w:val="28"/>
        </w:rPr>
        <w:t>Відтепер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увійти</w:t>
      </w:r>
      <w:proofErr w:type="spellEnd"/>
      <w:r w:rsidRPr="00CF3F97">
        <w:rPr>
          <w:sz w:val="28"/>
          <w:szCs w:val="28"/>
        </w:rPr>
        <w:t xml:space="preserve"> до </w:t>
      </w:r>
      <w:proofErr w:type="spellStart"/>
      <w:r w:rsidRPr="00CF3F97">
        <w:rPr>
          <w:sz w:val="28"/>
          <w:szCs w:val="28"/>
        </w:rPr>
        <w:t>особистого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кабі</w:t>
      </w:r>
      <w:proofErr w:type="gramStart"/>
      <w:r w:rsidRPr="00CF3F97">
        <w:rPr>
          <w:sz w:val="28"/>
          <w:szCs w:val="28"/>
        </w:rPr>
        <w:t>нету</w:t>
      </w:r>
      <w:proofErr w:type="spellEnd"/>
      <w:proofErr w:type="gram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користувача</w:t>
      </w:r>
      <w:proofErr w:type="spellEnd"/>
      <w:r w:rsidRPr="00CF3F97">
        <w:rPr>
          <w:sz w:val="28"/>
          <w:szCs w:val="28"/>
        </w:rPr>
        <w:t xml:space="preserve"> на </w:t>
      </w:r>
      <w:proofErr w:type="spellStart"/>
      <w:r w:rsidRPr="00CF3F97">
        <w:rPr>
          <w:sz w:val="28"/>
          <w:szCs w:val="28"/>
        </w:rPr>
        <w:t>вебпорталі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електронних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послуг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Пенсійного</w:t>
      </w:r>
      <w:proofErr w:type="spellEnd"/>
      <w:r w:rsidRPr="00CF3F97">
        <w:rPr>
          <w:sz w:val="28"/>
          <w:szCs w:val="28"/>
        </w:rPr>
        <w:t xml:space="preserve"> фонду </w:t>
      </w:r>
      <w:proofErr w:type="spellStart"/>
      <w:r w:rsidRPr="00CF3F97">
        <w:rPr>
          <w:sz w:val="28"/>
          <w:szCs w:val="28"/>
        </w:rPr>
        <w:t>України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можна</w:t>
      </w:r>
      <w:proofErr w:type="spellEnd"/>
      <w:r w:rsidRPr="00CF3F97">
        <w:rPr>
          <w:sz w:val="28"/>
          <w:szCs w:val="28"/>
        </w:rPr>
        <w:t xml:space="preserve"> за </w:t>
      </w:r>
      <w:proofErr w:type="spellStart"/>
      <w:r w:rsidRPr="00CF3F97">
        <w:rPr>
          <w:sz w:val="28"/>
          <w:szCs w:val="28"/>
        </w:rPr>
        <w:t>допомогою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b/>
          <w:bCs/>
          <w:sz w:val="28"/>
          <w:szCs w:val="28"/>
        </w:rPr>
        <w:t>банківської</w:t>
      </w:r>
      <w:proofErr w:type="spellEnd"/>
      <w:r w:rsidRPr="00CF3F97">
        <w:rPr>
          <w:b/>
          <w:bCs/>
          <w:sz w:val="28"/>
          <w:szCs w:val="28"/>
        </w:rPr>
        <w:t xml:space="preserve"> </w:t>
      </w:r>
      <w:proofErr w:type="spellStart"/>
      <w:r w:rsidRPr="00CF3F97">
        <w:rPr>
          <w:b/>
          <w:bCs/>
          <w:sz w:val="28"/>
          <w:szCs w:val="28"/>
        </w:rPr>
        <w:t>карти</w:t>
      </w:r>
      <w:proofErr w:type="spellEnd"/>
      <w:r w:rsidRPr="00CF3F97">
        <w:rPr>
          <w:sz w:val="28"/>
          <w:szCs w:val="28"/>
        </w:rPr>
        <w:t xml:space="preserve">. </w:t>
      </w:r>
    </w:p>
    <w:p w:rsidR="00AD087D" w:rsidRDefault="00AD087D" w:rsidP="0039230A">
      <w:pPr>
        <w:pStyle w:val="aa"/>
        <w:shd w:val="clear" w:color="auto" w:fill="FFFFFF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CF3F97">
        <w:rPr>
          <w:b/>
          <w:bCs/>
          <w:sz w:val="28"/>
          <w:szCs w:val="28"/>
        </w:rPr>
        <w:t xml:space="preserve">Для </w:t>
      </w:r>
      <w:proofErr w:type="spellStart"/>
      <w:r w:rsidRPr="00CF3F97">
        <w:rPr>
          <w:b/>
          <w:bCs/>
          <w:sz w:val="28"/>
          <w:szCs w:val="28"/>
        </w:rPr>
        <w:t>цього</w:t>
      </w:r>
      <w:proofErr w:type="spellEnd"/>
      <w:r w:rsidRPr="00CF3F97">
        <w:rPr>
          <w:b/>
          <w:bCs/>
          <w:sz w:val="28"/>
          <w:szCs w:val="28"/>
        </w:rPr>
        <w:t xml:space="preserve"> </w:t>
      </w:r>
      <w:proofErr w:type="spellStart"/>
      <w:r w:rsidRPr="00CF3F97">
        <w:rPr>
          <w:b/>
          <w:bCs/>
          <w:sz w:val="28"/>
          <w:szCs w:val="28"/>
        </w:rPr>
        <w:t>необхідно</w:t>
      </w:r>
      <w:proofErr w:type="spellEnd"/>
      <w:r w:rsidRPr="00CF3F97">
        <w:rPr>
          <w:b/>
          <w:bCs/>
          <w:sz w:val="28"/>
          <w:szCs w:val="28"/>
        </w:rPr>
        <w:t>:</w:t>
      </w:r>
    </w:p>
    <w:p w:rsidR="00AD087D" w:rsidRPr="00952C80" w:rsidRDefault="00AD087D" w:rsidP="0039230A">
      <w:pPr>
        <w:pStyle w:val="aa"/>
        <w:shd w:val="clear" w:color="auto" w:fill="FFFFFF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AD087D" w:rsidRPr="00952C80" w:rsidRDefault="00AD087D" w:rsidP="0039230A">
      <w:pPr>
        <w:pStyle w:val="aa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CF3F97">
        <w:rPr>
          <w:sz w:val="28"/>
          <w:szCs w:val="28"/>
        </w:rPr>
        <w:t xml:space="preserve">зайти на </w:t>
      </w:r>
      <w:proofErr w:type="spellStart"/>
      <w:r w:rsidRPr="00CF3F97">
        <w:rPr>
          <w:sz w:val="28"/>
          <w:szCs w:val="28"/>
        </w:rPr>
        <w:t>вебпортал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електронних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послуг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Пенсійного</w:t>
      </w:r>
      <w:proofErr w:type="spellEnd"/>
      <w:r w:rsidRPr="00CF3F97">
        <w:rPr>
          <w:sz w:val="28"/>
          <w:szCs w:val="28"/>
        </w:rPr>
        <w:t xml:space="preserve"> фонду та </w:t>
      </w:r>
      <w:proofErr w:type="spellStart"/>
      <w:r w:rsidRPr="00CF3F97">
        <w:rPr>
          <w:sz w:val="28"/>
          <w:szCs w:val="28"/>
        </w:rPr>
        <w:t>вибрати</w:t>
      </w:r>
      <w:proofErr w:type="spellEnd"/>
      <w:r w:rsidRPr="00CF3F97">
        <w:rPr>
          <w:sz w:val="28"/>
          <w:szCs w:val="28"/>
        </w:rPr>
        <w:t xml:space="preserve"> «</w:t>
      </w:r>
      <w:proofErr w:type="spellStart"/>
      <w:r w:rsidRPr="00CF3F97">
        <w:rPr>
          <w:sz w:val="28"/>
          <w:szCs w:val="28"/>
        </w:rPr>
        <w:t>Вхід</w:t>
      </w:r>
      <w:proofErr w:type="spellEnd"/>
      <w:r w:rsidRPr="00CF3F97">
        <w:rPr>
          <w:sz w:val="28"/>
          <w:szCs w:val="28"/>
        </w:rPr>
        <w:t xml:space="preserve"> за GOV ID».</w:t>
      </w:r>
    </w:p>
    <w:p w:rsidR="00AD087D" w:rsidRPr="00CF3F97" w:rsidRDefault="00AD087D" w:rsidP="0039230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D087D" w:rsidRPr="00CF3F97" w:rsidRDefault="00C7057B" w:rsidP="0039230A">
      <w:pPr>
        <w:pStyle w:val="aa"/>
        <w:shd w:val="clear" w:color="auto" w:fill="FFFFFF"/>
        <w:spacing w:before="0"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4pt;width:387pt;height:191.75pt;z-index:-2" wrapcoords="-42 0 -42 21516 21600 21516 21600 0 -42 0">
            <v:imagedata r:id="rId6" o:title=""/>
            <w10:wrap type="tight"/>
          </v:shape>
        </w:pict>
      </w:r>
      <w:r w:rsidR="00AD087D" w:rsidRPr="00CF3F97">
        <w:rPr>
          <w:sz w:val="28"/>
          <w:szCs w:val="28"/>
        </w:rPr>
        <w:br/>
      </w: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CF3F97">
        <w:rPr>
          <w:sz w:val="28"/>
          <w:szCs w:val="28"/>
          <w:lang w:val="uk-UA"/>
        </w:rPr>
        <w:t xml:space="preserve">після цього відкриється сторінки «Інтегрованої системи електронної ідентифікації», де Вам потрібно обрати варіант «Ідентифікація за </w:t>
      </w:r>
      <w:proofErr w:type="spellStart"/>
      <w:r w:rsidRPr="00CF3F97">
        <w:rPr>
          <w:sz w:val="28"/>
          <w:szCs w:val="28"/>
        </w:rPr>
        <w:t>BankID</w:t>
      </w:r>
      <w:proofErr w:type="spellEnd"/>
      <w:r w:rsidRPr="00CF3F97">
        <w:rPr>
          <w:sz w:val="28"/>
          <w:szCs w:val="28"/>
          <w:lang w:val="uk-UA"/>
        </w:rPr>
        <w:t>»</w:t>
      </w: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28"/>
          <w:szCs w:val="28"/>
          <w:lang w:val="uk-UA"/>
        </w:rPr>
      </w:pPr>
    </w:p>
    <w:p w:rsidR="00AD087D" w:rsidRPr="00CF3F97" w:rsidRDefault="00C7057B" w:rsidP="0039230A">
      <w:pPr>
        <w:pStyle w:val="aa"/>
        <w:shd w:val="clear" w:color="auto" w:fill="FFFFFF"/>
        <w:spacing w:before="0" w:after="90"/>
        <w:rPr>
          <w:sz w:val="28"/>
          <w:szCs w:val="28"/>
          <w:lang w:val="uk-UA"/>
        </w:rPr>
      </w:pPr>
      <w:r>
        <w:rPr>
          <w:noProof/>
        </w:rPr>
        <w:pict>
          <v:shape id="_x0000_s1027" type="#_x0000_t75" style="position:absolute;margin-left:45pt;margin-top:2.9pt;width:334.1pt;height:265.55pt;z-index:2">
            <v:imagedata r:id="rId7" o:title=""/>
            <w10:wrap type="square"/>
          </v:shape>
        </w:pict>
      </w: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28"/>
          <w:szCs w:val="28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28"/>
          <w:szCs w:val="28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  <w:r w:rsidRPr="00CF3F97">
        <w:rPr>
          <w:sz w:val="16"/>
          <w:szCs w:val="16"/>
          <w:lang w:val="uk-UA"/>
        </w:rPr>
        <w:br/>
      </w: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shd w:val="clear" w:color="auto" w:fill="FFFFFF"/>
        <w:spacing w:before="0" w:after="90"/>
        <w:rPr>
          <w:sz w:val="16"/>
          <w:szCs w:val="16"/>
          <w:lang w:val="uk-UA"/>
        </w:rPr>
      </w:pPr>
    </w:p>
    <w:p w:rsidR="00AD087D" w:rsidRPr="00CF3F97" w:rsidRDefault="00AD087D" w:rsidP="0039230A">
      <w:pPr>
        <w:pStyle w:val="aa"/>
        <w:numPr>
          <w:ilvl w:val="0"/>
          <w:numId w:val="2"/>
        </w:numPr>
        <w:shd w:val="clear" w:color="auto" w:fill="FFFFFF"/>
        <w:spacing w:before="90" w:after="90"/>
        <w:ind w:left="0" w:firstLine="0"/>
        <w:jc w:val="both"/>
        <w:rPr>
          <w:sz w:val="28"/>
          <w:szCs w:val="28"/>
        </w:rPr>
      </w:pPr>
      <w:r w:rsidRPr="00CF3F97">
        <w:rPr>
          <w:sz w:val="28"/>
          <w:szCs w:val="28"/>
        </w:rPr>
        <w:lastRenderedPageBreak/>
        <w:t xml:space="preserve">На </w:t>
      </w:r>
      <w:proofErr w:type="spellStart"/>
      <w:r w:rsidRPr="00CF3F97">
        <w:rPr>
          <w:sz w:val="28"/>
          <w:szCs w:val="28"/>
        </w:rPr>
        <w:t>наступній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сторінці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оберіть</w:t>
      </w:r>
      <w:proofErr w:type="spellEnd"/>
      <w:r w:rsidRPr="00CF3F97">
        <w:rPr>
          <w:sz w:val="28"/>
          <w:szCs w:val="28"/>
        </w:rPr>
        <w:t xml:space="preserve"> банк, в </w:t>
      </w:r>
      <w:proofErr w:type="spellStart"/>
      <w:r w:rsidRPr="00CF3F97">
        <w:rPr>
          <w:sz w:val="28"/>
          <w:szCs w:val="28"/>
        </w:rPr>
        <w:t>якому</w:t>
      </w:r>
      <w:proofErr w:type="spellEnd"/>
      <w:r w:rsidRPr="00CF3F97">
        <w:rPr>
          <w:sz w:val="28"/>
          <w:szCs w:val="28"/>
        </w:rPr>
        <w:t xml:space="preserve"> Ви </w:t>
      </w:r>
      <w:proofErr w:type="spellStart"/>
      <w:r w:rsidRPr="00CF3F97">
        <w:rPr>
          <w:sz w:val="28"/>
          <w:szCs w:val="28"/>
        </w:rPr>
        <w:t>обслуговуєтесь</w:t>
      </w:r>
      <w:proofErr w:type="spellEnd"/>
      <w:r w:rsidRPr="00CF3F97">
        <w:rPr>
          <w:sz w:val="28"/>
          <w:szCs w:val="28"/>
        </w:rPr>
        <w:t xml:space="preserve">, </w:t>
      </w:r>
      <w:proofErr w:type="spellStart"/>
      <w:r w:rsidRPr="00CF3F97">
        <w:rPr>
          <w:sz w:val="28"/>
          <w:szCs w:val="28"/>
        </w:rPr>
        <w:t>наприкла</w:t>
      </w:r>
      <w:proofErr w:type="gramStart"/>
      <w:r w:rsidRPr="00CF3F97">
        <w:rPr>
          <w:sz w:val="28"/>
          <w:szCs w:val="28"/>
        </w:rPr>
        <w:t>д«</w:t>
      </w:r>
      <w:proofErr w:type="gramEnd"/>
      <w:r w:rsidRPr="00CF3F97">
        <w:rPr>
          <w:sz w:val="28"/>
          <w:szCs w:val="28"/>
        </w:rPr>
        <w:t>ОЩАДБАНК</w:t>
      </w:r>
      <w:proofErr w:type="spellEnd"/>
      <w:r w:rsidRPr="00CF3F97">
        <w:rPr>
          <w:sz w:val="28"/>
          <w:szCs w:val="28"/>
        </w:rPr>
        <w:t>».</w:t>
      </w:r>
    </w:p>
    <w:p w:rsidR="00AD087D" w:rsidRPr="00CF3F97" w:rsidRDefault="00C7057B" w:rsidP="0039230A">
      <w:pPr>
        <w:pStyle w:val="aa"/>
        <w:shd w:val="clear" w:color="auto" w:fill="FFFFFF"/>
        <w:spacing w:before="90" w:after="9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318.75pt;height:157.5pt">
            <v:imagedata r:id="rId8" o:title=""/>
          </v:shape>
        </w:pict>
      </w:r>
    </w:p>
    <w:p w:rsidR="00AD087D" w:rsidRPr="00CF3F97" w:rsidRDefault="00AD087D" w:rsidP="0039230A">
      <w:pPr>
        <w:pStyle w:val="aa"/>
        <w:numPr>
          <w:ilvl w:val="0"/>
          <w:numId w:val="2"/>
        </w:numPr>
        <w:shd w:val="clear" w:color="auto" w:fill="FFFFFF"/>
        <w:spacing w:before="90" w:after="90"/>
        <w:ind w:left="0" w:firstLine="0"/>
        <w:rPr>
          <w:sz w:val="28"/>
          <w:szCs w:val="28"/>
        </w:rPr>
      </w:pPr>
      <w:proofErr w:type="spellStart"/>
      <w:r w:rsidRPr="00CF3F97">
        <w:rPr>
          <w:sz w:val="28"/>
          <w:szCs w:val="28"/>
        </w:rPr>
        <w:t>Наступним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кроком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заповніть</w:t>
      </w:r>
      <w:proofErr w:type="spellEnd"/>
      <w:r w:rsidRPr="00CF3F97">
        <w:rPr>
          <w:sz w:val="28"/>
          <w:szCs w:val="28"/>
        </w:rPr>
        <w:t xml:space="preserve"> номер </w:t>
      </w:r>
      <w:proofErr w:type="spellStart"/>
      <w:r w:rsidRPr="00CF3F97">
        <w:rPr>
          <w:sz w:val="28"/>
          <w:szCs w:val="28"/>
        </w:rPr>
        <w:t>Вашої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банківської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карти</w:t>
      </w:r>
      <w:proofErr w:type="spellEnd"/>
      <w:r w:rsidRPr="00CF3F97">
        <w:rPr>
          <w:sz w:val="28"/>
          <w:szCs w:val="28"/>
        </w:rPr>
        <w:t xml:space="preserve">, </w:t>
      </w:r>
      <w:proofErr w:type="spellStart"/>
      <w:r w:rsidRPr="00CF3F97">
        <w:rPr>
          <w:sz w:val="28"/>
          <w:szCs w:val="28"/>
        </w:rPr>
        <w:t>натисніть</w:t>
      </w:r>
      <w:proofErr w:type="spellEnd"/>
      <w:r w:rsidRPr="00CF3F97">
        <w:rPr>
          <w:sz w:val="28"/>
          <w:szCs w:val="28"/>
        </w:rPr>
        <w:t xml:space="preserve"> «</w:t>
      </w:r>
      <w:proofErr w:type="spellStart"/>
      <w:r w:rsidRPr="00CF3F97">
        <w:rPr>
          <w:sz w:val="28"/>
          <w:szCs w:val="28"/>
        </w:rPr>
        <w:t>Увійти</w:t>
      </w:r>
      <w:proofErr w:type="spellEnd"/>
      <w:r w:rsidRPr="00CF3F97">
        <w:rPr>
          <w:sz w:val="28"/>
          <w:szCs w:val="28"/>
        </w:rPr>
        <w:t xml:space="preserve">». </w:t>
      </w:r>
    </w:p>
    <w:p w:rsidR="00AD087D" w:rsidRPr="00CF3F97" w:rsidRDefault="00C7057B" w:rsidP="0039230A">
      <w:pPr>
        <w:pStyle w:val="aa"/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12.5pt;height:117pt">
            <v:imagedata r:id="rId9" o:title=""/>
          </v:shape>
        </w:pict>
      </w:r>
    </w:p>
    <w:p w:rsidR="00AD087D" w:rsidRPr="00CF3F97" w:rsidRDefault="00AD087D" w:rsidP="0039230A">
      <w:pPr>
        <w:pStyle w:val="aa"/>
        <w:numPr>
          <w:ilvl w:val="0"/>
          <w:numId w:val="2"/>
        </w:numPr>
        <w:shd w:val="clear" w:color="auto" w:fill="FFFFFF"/>
        <w:spacing w:before="90" w:after="90"/>
        <w:ind w:left="0" w:firstLine="0"/>
        <w:rPr>
          <w:sz w:val="28"/>
          <w:szCs w:val="28"/>
        </w:rPr>
      </w:pPr>
      <w:r w:rsidRPr="00CF3F97">
        <w:rPr>
          <w:sz w:val="28"/>
          <w:szCs w:val="28"/>
        </w:rPr>
        <w:t xml:space="preserve">На Ваш телефон </w:t>
      </w:r>
      <w:proofErr w:type="spellStart"/>
      <w:r w:rsidRPr="00CF3F97">
        <w:rPr>
          <w:sz w:val="28"/>
          <w:szCs w:val="28"/>
        </w:rPr>
        <w:t>надійде</w:t>
      </w:r>
      <w:proofErr w:type="spellEnd"/>
      <w:r w:rsidRPr="00CF3F97">
        <w:rPr>
          <w:sz w:val="28"/>
          <w:szCs w:val="28"/>
        </w:rPr>
        <w:t xml:space="preserve"> </w:t>
      </w:r>
      <w:r w:rsidRPr="00CF3F97">
        <w:rPr>
          <w:sz w:val="28"/>
          <w:szCs w:val="28"/>
          <w:lang w:val="en-US"/>
        </w:rPr>
        <w:t>SMS</w:t>
      </w:r>
      <w:r w:rsidRPr="00CF3F97">
        <w:rPr>
          <w:sz w:val="28"/>
          <w:szCs w:val="28"/>
        </w:rPr>
        <w:t>-</w:t>
      </w:r>
      <w:proofErr w:type="spellStart"/>
      <w:r w:rsidRPr="00CF3F97">
        <w:rPr>
          <w:sz w:val="28"/>
          <w:szCs w:val="28"/>
        </w:rPr>
        <w:t>повідомлення</w:t>
      </w:r>
      <w:proofErr w:type="spellEnd"/>
      <w:r w:rsidRPr="00CF3F97">
        <w:rPr>
          <w:sz w:val="28"/>
          <w:szCs w:val="28"/>
        </w:rPr>
        <w:t xml:space="preserve"> з кодом для </w:t>
      </w:r>
      <w:proofErr w:type="spellStart"/>
      <w:proofErr w:type="gramStart"/>
      <w:r w:rsidRPr="00CF3F97">
        <w:rPr>
          <w:sz w:val="28"/>
          <w:szCs w:val="28"/>
        </w:rPr>
        <w:t>п</w:t>
      </w:r>
      <w:proofErr w:type="gramEnd"/>
      <w:r w:rsidRPr="00CF3F97">
        <w:rPr>
          <w:sz w:val="28"/>
          <w:szCs w:val="28"/>
        </w:rPr>
        <w:t>ідтвердження</w:t>
      </w:r>
      <w:proofErr w:type="spellEnd"/>
      <w:r w:rsidRPr="00CF3F97">
        <w:rPr>
          <w:sz w:val="28"/>
          <w:szCs w:val="28"/>
        </w:rPr>
        <w:t xml:space="preserve">. </w:t>
      </w:r>
      <w:proofErr w:type="spellStart"/>
      <w:r w:rsidRPr="00CF3F97">
        <w:rPr>
          <w:sz w:val="28"/>
          <w:szCs w:val="28"/>
        </w:rPr>
        <w:t>Введіть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цей</w:t>
      </w:r>
      <w:proofErr w:type="spellEnd"/>
      <w:r w:rsidRPr="00CF3F97">
        <w:rPr>
          <w:sz w:val="28"/>
          <w:szCs w:val="28"/>
        </w:rPr>
        <w:t xml:space="preserve"> код, </w:t>
      </w:r>
      <w:proofErr w:type="spellStart"/>
      <w:r w:rsidRPr="00CF3F97">
        <w:rPr>
          <w:sz w:val="28"/>
          <w:szCs w:val="28"/>
        </w:rPr>
        <w:t>натисніть</w:t>
      </w:r>
      <w:proofErr w:type="spellEnd"/>
      <w:r w:rsidRPr="00CF3F97">
        <w:rPr>
          <w:sz w:val="28"/>
          <w:szCs w:val="28"/>
        </w:rPr>
        <w:t xml:space="preserve"> «</w:t>
      </w:r>
      <w:proofErr w:type="spellStart"/>
      <w:proofErr w:type="gramStart"/>
      <w:r w:rsidRPr="00CF3F97">
        <w:rPr>
          <w:sz w:val="28"/>
          <w:szCs w:val="28"/>
        </w:rPr>
        <w:t>п</w:t>
      </w:r>
      <w:proofErr w:type="gramEnd"/>
      <w:r w:rsidRPr="00CF3F97">
        <w:rPr>
          <w:sz w:val="28"/>
          <w:szCs w:val="28"/>
        </w:rPr>
        <w:t>ідтвердити</w:t>
      </w:r>
      <w:proofErr w:type="spellEnd"/>
      <w:r w:rsidRPr="00CF3F97">
        <w:rPr>
          <w:sz w:val="28"/>
          <w:szCs w:val="28"/>
        </w:rPr>
        <w:t>».</w:t>
      </w:r>
    </w:p>
    <w:p w:rsidR="00AD087D" w:rsidRPr="00CF3F97" w:rsidRDefault="00C7057B" w:rsidP="0039230A">
      <w:pPr>
        <w:pStyle w:val="aa"/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13.25pt;height:129pt">
            <v:imagedata r:id="rId10" o:title=""/>
          </v:shape>
        </w:pict>
      </w:r>
    </w:p>
    <w:p w:rsidR="00AD087D" w:rsidRPr="00CF3F97" w:rsidRDefault="00AD087D" w:rsidP="0039230A">
      <w:pPr>
        <w:pStyle w:val="aa"/>
        <w:numPr>
          <w:ilvl w:val="0"/>
          <w:numId w:val="2"/>
        </w:numPr>
        <w:shd w:val="clear" w:color="auto" w:fill="FFFFFF"/>
        <w:spacing w:before="90" w:after="9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F3F97">
        <w:rPr>
          <w:sz w:val="28"/>
          <w:szCs w:val="28"/>
        </w:rPr>
        <w:t>П</w:t>
      </w:r>
      <w:proofErr w:type="gramEnd"/>
      <w:r w:rsidRPr="00CF3F97">
        <w:rPr>
          <w:sz w:val="28"/>
          <w:szCs w:val="28"/>
        </w:rPr>
        <w:t>ісля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підтвердження</w:t>
      </w:r>
      <w:proofErr w:type="spellEnd"/>
      <w:r w:rsidRPr="00CF3F97">
        <w:rPr>
          <w:sz w:val="28"/>
          <w:szCs w:val="28"/>
        </w:rPr>
        <w:t xml:space="preserve"> та </w:t>
      </w:r>
      <w:proofErr w:type="spellStart"/>
      <w:r w:rsidRPr="00CF3F97">
        <w:rPr>
          <w:sz w:val="28"/>
          <w:szCs w:val="28"/>
        </w:rPr>
        <w:t>успішної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ідентифікації</w:t>
      </w:r>
      <w:proofErr w:type="spellEnd"/>
      <w:r w:rsidRPr="00CF3F97">
        <w:rPr>
          <w:sz w:val="28"/>
          <w:szCs w:val="28"/>
        </w:rPr>
        <w:t xml:space="preserve"> Ви автоматично </w:t>
      </w:r>
      <w:proofErr w:type="spellStart"/>
      <w:r w:rsidRPr="00CF3F97">
        <w:rPr>
          <w:sz w:val="28"/>
          <w:szCs w:val="28"/>
        </w:rPr>
        <w:t>відправитесь</w:t>
      </w:r>
      <w:proofErr w:type="spellEnd"/>
      <w:r w:rsidRPr="00CF3F97">
        <w:rPr>
          <w:sz w:val="28"/>
          <w:szCs w:val="28"/>
        </w:rPr>
        <w:t xml:space="preserve"> до </w:t>
      </w:r>
      <w:proofErr w:type="spellStart"/>
      <w:r w:rsidRPr="00CF3F97">
        <w:rPr>
          <w:sz w:val="28"/>
          <w:szCs w:val="28"/>
        </w:rPr>
        <w:t>Вашого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особистого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кабінету</w:t>
      </w:r>
      <w:proofErr w:type="spellEnd"/>
      <w:r w:rsidRPr="00CF3F97">
        <w:rPr>
          <w:sz w:val="28"/>
          <w:szCs w:val="28"/>
        </w:rPr>
        <w:t xml:space="preserve"> на </w:t>
      </w:r>
      <w:proofErr w:type="spellStart"/>
      <w:r w:rsidRPr="00CF3F97">
        <w:rPr>
          <w:sz w:val="28"/>
          <w:szCs w:val="28"/>
        </w:rPr>
        <w:t>вебпорталі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електронних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послуг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Пенсійного</w:t>
      </w:r>
      <w:proofErr w:type="spellEnd"/>
      <w:r w:rsidRPr="00CF3F97">
        <w:rPr>
          <w:sz w:val="28"/>
          <w:szCs w:val="28"/>
        </w:rPr>
        <w:t xml:space="preserve"> фонду </w:t>
      </w:r>
      <w:proofErr w:type="spellStart"/>
      <w:r w:rsidRPr="00CF3F97">
        <w:rPr>
          <w:sz w:val="28"/>
          <w:szCs w:val="28"/>
        </w:rPr>
        <w:t>України</w:t>
      </w:r>
      <w:proofErr w:type="spellEnd"/>
      <w:r w:rsidRPr="00CF3F97">
        <w:rPr>
          <w:sz w:val="28"/>
          <w:szCs w:val="28"/>
        </w:rPr>
        <w:t>.</w:t>
      </w:r>
    </w:p>
    <w:p w:rsidR="00AD087D" w:rsidRPr="00CF3F97" w:rsidRDefault="00AD087D" w:rsidP="0039230A">
      <w:pPr>
        <w:pStyle w:val="aa"/>
        <w:shd w:val="clear" w:color="auto" w:fill="FFFFFF"/>
        <w:spacing w:before="90" w:after="90"/>
        <w:ind w:firstLine="708"/>
        <w:jc w:val="both"/>
        <w:rPr>
          <w:sz w:val="28"/>
          <w:szCs w:val="28"/>
        </w:rPr>
      </w:pPr>
      <w:r w:rsidRPr="00CF3F97">
        <w:rPr>
          <w:sz w:val="28"/>
          <w:szCs w:val="28"/>
        </w:rPr>
        <w:t xml:space="preserve">За </w:t>
      </w:r>
      <w:proofErr w:type="spellStart"/>
      <w:r w:rsidRPr="00CF3F97">
        <w:rPr>
          <w:sz w:val="28"/>
          <w:szCs w:val="28"/>
        </w:rPr>
        <w:t>допомогою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сучасних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електронних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сервісів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ви</w:t>
      </w:r>
      <w:proofErr w:type="spellEnd"/>
      <w:r w:rsidRPr="00CF3F97">
        <w:rPr>
          <w:sz w:val="28"/>
          <w:szCs w:val="28"/>
        </w:rPr>
        <w:t xml:space="preserve"> можете </w:t>
      </w:r>
      <w:proofErr w:type="spellStart"/>
      <w:r w:rsidRPr="00CF3F97">
        <w:rPr>
          <w:sz w:val="28"/>
          <w:szCs w:val="28"/>
        </w:rPr>
        <w:t>отримати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багато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пенсійних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послуг</w:t>
      </w:r>
      <w:proofErr w:type="spellEnd"/>
      <w:r w:rsidRPr="00CF3F97">
        <w:rPr>
          <w:sz w:val="28"/>
          <w:szCs w:val="28"/>
        </w:rPr>
        <w:t xml:space="preserve">, </w:t>
      </w:r>
      <w:proofErr w:type="gramStart"/>
      <w:r w:rsidRPr="00CF3F97">
        <w:rPr>
          <w:sz w:val="28"/>
          <w:szCs w:val="28"/>
        </w:rPr>
        <w:t>в</w:t>
      </w:r>
      <w:proofErr w:type="gramEnd"/>
      <w:r w:rsidRPr="00CF3F97">
        <w:rPr>
          <w:sz w:val="28"/>
          <w:szCs w:val="28"/>
        </w:rPr>
        <w:t xml:space="preserve"> </w:t>
      </w:r>
      <w:proofErr w:type="gramStart"/>
      <w:r w:rsidRPr="00CF3F97">
        <w:rPr>
          <w:sz w:val="28"/>
          <w:szCs w:val="28"/>
        </w:rPr>
        <w:t>тому</w:t>
      </w:r>
      <w:proofErr w:type="gram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числі</w:t>
      </w:r>
      <w:proofErr w:type="spellEnd"/>
      <w:r w:rsidRPr="00CF3F97">
        <w:rPr>
          <w:sz w:val="28"/>
          <w:szCs w:val="28"/>
        </w:rPr>
        <w:t xml:space="preserve"> подати </w:t>
      </w:r>
      <w:proofErr w:type="spellStart"/>
      <w:r w:rsidRPr="00CF3F97">
        <w:rPr>
          <w:sz w:val="28"/>
          <w:szCs w:val="28"/>
        </w:rPr>
        <w:t>документи</w:t>
      </w:r>
      <w:proofErr w:type="spellEnd"/>
      <w:r w:rsidRPr="00CF3F97">
        <w:rPr>
          <w:sz w:val="28"/>
          <w:szCs w:val="28"/>
        </w:rPr>
        <w:t xml:space="preserve"> на </w:t>
      </w:r>
      <w:proofErr w:type="spellStart"/>
      <w:r w:rsidRPr="00CF3F97">
        <w:rPr>
          <w:sz w:val="28"/>
          <w:szCs w:val="28"/>
        </w:rPr>
        <w:t>призначення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пенсії</w:t>
      </w:r>
      <w:proofErr w:type="spellEnd"/>
      <w:r w:rsidRPr="00CF3F97">
        <w:rPr>
          <w:sz w:val="28"/>
          <w:szCs w:val="28"/>
        </w:rPr>
        <w:t xml:space="preserve">, </w:t>
      </w:r>
      <w:proofErr w:type="spellStart"/>
      <w:r w:rsidRPr="00CF3F97">
        <w:rPr>
          <w:sz w:val="28"/>
          <w:szCs w:val="28"/>
        </w:rPr>
        <w:t>отримати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довідки</w:t>
      </w:r>
      <w:proofErr w:type="spellEnd"/>
      <w:r w:rsidRPr="00CF3F97">
        <w:rPr>
          <w:sz w:val="28"/>
          <w:szCs w:val="28"/>
        </w:rPr>
        <w:t xml:space="preserve"> ОК-5/ОК-7, </w:t>
      </w:r>
      <w:proofErr w:type="spellStart"/>
      <w:r w:rsidRPr="00CF3F97">
        <w:rPr>
          <w:sz w:val="28"/>
          <w:szCs w:val="28"/>
        </w:rPr>
        <w:t>переглянути</w:t>
      </w:r>
      <w:proofErr w:type="spellEnd"/>
      <w:r w:rsidRPr="00CF3F97">
        <w:rPr>
          <w:sz w:val="28"/>
          <w:szCs w:val="28"/>
        </w:rPr>
        <w:t xml:space="preserve"> свою </w:t>
      </w:r>
      <w:proofErr w:type="spellStart"/>
      <w:r w:rsidRPr="00CF3F97">
        <w:rPr>
          <w:sz w:val="28"/>
          <w:szCs w:val="28"/>
        </w:rPr>
        <w:t>пенсійну</w:t>
      </w:r>
      <w:proofErr w:type="spellEnd"/>
      <w:r w:rsidRPr="00CF3F97">
        <w:rPr>
          <w:sz w:val="28"/>
          <w:szCs w:val="28"/>
        </w:rPr>
        <w:t xml:space="preserve"> справу, </w:t>
      </w:r>
      <w:proofErr w:type="spellStart"/>
      <w:r w:rsidRPr="00CF3F97">
        <w:rPr>
          <w:sz w:val="28"/>
          <w:szCs w:val="28"/>
        </w:rPr>
        <w:t>проконтролювати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набутий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страховий</w:t>
      </w:r>
      <w:proofErr w:type="spellEnd"/>
      <w:r w:rsidRPr="00CF3F97">
        <w:rPr>
          <w:sz w:val="28"/>
          <w:szCs w:val="28"/>
        </w:rPr>
        <w:t xml:space="preserve"> стаж </w:t>
      </w:r>
      <w:proofErr w:type="spellStart"/>
      <w:r w:rsidRPr="00CF3F97">
        <w:rPr>
          <w:sz w:val="28"/>
          <w:szCs w:val="28"/>
        </w:rPr>
        <w:t>тощо</w:t>
      </w:r>
      <w:proofErr w:type="spellEnd"/>
      <w:r w:rsidRPr="00CF3F97">
        <w:rPr>
          <w:sz w:val="28"/>
          <w:szCs w:val="28"/>
        </w:rPr>
        <w:t>.</w:t>
      </w:r>
    </w:p>
    <w:p w:rsidR="00AD087D" w:rsidRPr="00CF3F97" w:rsidRDefault="00AD087D" w:rsidP="0039230A">
      <w:pPr>
        <w:pStyle w:val="aa"/>
        <w:shd w:val="clear" w:color="auto" w:fill="FFFFFF"/>
        <w:spacing w:before="90" w:after="90"/>
        <w:ind w:firstLine="708"/>
        <w:jc w:val="both"/>
        <w:rPr>
          <w:sz w:val="28"/>
          <w:szCs w:val="28"/>
        </w:rPr>
      </w:pPr>
      <w:r w:rsidRPr="00CF3F97">
        <w:rPr>
          <w:sz w:val="28"/>
          <w:szCs w:val="28"/>
        </w:rPr>
        <w:t xml:space="preserve">В </w:t>
      </w:r>
      <w:proofErr w:type="spellStart"/>
      <w:r w:rsidRPr="00CF3F97">
        <w:rPr>
          <w:sz w:val="28"/>
          <w:szCs w:val="28"/>
        </w:rPr>
        <w:t>умовах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обмеження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прийому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громадян</w:t>
      </w:r>
      <w:proofErr w:type="spellEnd"/>
      <w:r w:rsidRPr="00CF3F97">
        <w:rPr>
          <w:sz w:val="28"/>
          <w:szCs w:val="28"/>
        </w:rPr>
        <w:t xml:space="preserve"> у </w:t>
      </w:r>
      <w:proofErr w:type="spellStart"/>
      <w:r w:rsidRPr="00CF3F97">
        <w:rPr>
          <w:sz w:val="28"/>
          <w:szCs w:val="28"/>
        </w:rPr>
        <w:t>всіх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офіційних</w:t>
      </w:r>
      <w:proofErr w:type="spellEnd"/>
      <w:r w:rsidRPr="00CF3F97">
        <w:rPr>
          <w:sz w:val="28"/>
          <w:szCs w:val="28"/>
        </w:rPr>
        <w:t xml:space="preserve"> закладах та </w:t>
      </w:r>
      <w:proofErr w:type="spellStart"/>
      <w:r w:rsidRPr="00CF3F97">
        <w:rPr>
          <w:sz w:val="28"/>
          <w:szCs w:val="28"/>
        </w:rPr>
        <w:t>установах</w:t>
      </w:r>
      <w:proofErr w:type="spellEnd"/>
      <w:r w:rsidRPr="00CF3F97">
        <w:rPr>
          <w:sz w:val="28"/>
          <w:szCs w:val="28"/>
        </w:rPr>
        <w:t xml:space="preserve">, </w:t>
      </w:r>
      <w:proofErr w:type="spellStart"/>
      <w:r w:rsidRPr="00CF3F97">
        <w:rPr>
          <w:sz w:val="28"/>
          <w:szCs w:val="28"/>
        </w:rPr>
        <w:t>дистанційне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обслуговування</w:t>
      </w:r>
      <w:proofErr w:type="spellEnd"/>
      <w:r w:rsidRPr="00CF3F97">
        <w:rPr>
          <w:sz w:val="28"/>
          <w:szCs w:val="28"/>
        </w:rPr>
        <w:t xml:space="preserve"> – </w:t>
      </w:r>
      <w:proofErr w:type="spellStart"/>
      <w:r w:rsidRPr="00CF3F97">
        <w:rPr>
          <w:sz w:val="28"/>
          <w:szCs w:val="28"/>
        </w:rPr>
        <w:t>ідеальне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практичне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вирішення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багатьох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питань</w:t>
      </w:r>
      <w:proofErr w:type="spellEnd"/>
      <w:r w:rsidRPr="00CF3F97">
        <w:rPr>
          <w:sz w:val="28"/>
          <w:szCs w:val="28"/>
        </w:rPr>
        <w:t xml:space="preserve">, </w:t>
      </w:r>
      <w:proofErr w:type="spellStart"/>
      <w:r w:rsidRPr="00CF3F97">
        <w:rPr>
          <w:sz w:val="28"/>
          <w:szCs w:val="28"/>
        </w:rPr>
        <w:t>адже</w:t>
      </w:r>
      <w:proofErr w:type="spellEnd"/>
      <w:r w:rsidRPr="00CF3F97">
        <w:rPr>
          <w:sz w:val="28"/>
          <w:szCs w:val="28"/>
        </w:rPr>
        <w:t xml:space="preserve"> </w:t>
      </w:r>
      <w:proofErr w:type="spellStart"/>
      <w:proofErr w:type="gramStart"/>
      <w:r w:rsidRPr="00CF3F97">
        <w:rPr>
          <w:sz w:val="28"/>
          <w:szCs w:val="28"/>
        </w:rPr>
        <w:t>це</w:t>
      </w:r>
      <w:proofErr w:type="spellEnd"/>
      <w:r w:rsidRPr="00CF3F97">
        <w:rPr>
          <w:sz w:val="28"/>
          <w:szCs w:val="28"/>
        </w:rPr>
        <w:t xml:space="preserve"> не</w:t>
      </w:r>
      <w:proofErr w:type="gramEnd"/>
      <w:r w:rsidRPr="00CF3F97">
        <w:rPr>
          <w:sz w:val="28"/>
          <w:szCs w:val="28"/>
        </w:rPr>
        <w:t xml:space="preserve"> </w:t>
      </w:r>
      <w:proofErr w:type="spellStart"/>
      <w:r w:rsidRPr="00CF3F97">
        <w:rPr>
          <w:sz w:val="28"/>
          <w:szCs w:val="28"/>
        </w:rPr>
        <w:t>тільки</w:t>
      </w:r>
      <w:proofErr w:type="spellEnd"/>
      <w:r w:rsidRPr="00CF3F97">
        <w:rPr>
          <w:sz w:val="28"/>
          <w:szCs w:val="28"/>
        </w:rPr>
        <w:t xml:space="preserve"> комфортно та </w:t>
      </w:r>
      <w:proofErr w:type="spellStart"/>
      <w:r w:rsidRPr="00CF3F97">
        <w:rPr>
          <w:sz w:val="28"/>
          <w:szCs w:val="28"/>
        </w:rPr>
        <w:t>швидко</w:t>
      </w:r>
      <w:proofErr w:type="spellEnd"/>
      <w:r w:rsidRPr="00CF3F97">
        <w:rPr>
          <w:sz w:val="28"/>
          <w:szCs w:val="28"/>
        </w:rPr>
        <w:t xml:space="preserve">, а </w:t>
      </w:r>
      <w:proofErr w:type="spellStart"/>
      <w:r w:rsidRPr="00CF3F97">
        <w:rPr>
          <w:sz w:val="28"/>
          <w:szCs w:val="28"/>
        </w:rPr>
        <w:t>ще</w:t>
      </w:r>
      <w:proofErr w:type="spellEnd"/>
      <w:r w:rsidRPr="00CF3F97">
        <w:rPr>
          <w:sz w:val="28"/>
          <w:szCs w:val="28"/>
        </w:rPr>
        <w:t xml:space="preserve"> й </w:t>
      </w:r>
      <w:proofErr w:type="spellStart"/>
      <w:r w:rsidRPr="00CF3F97">
        <w:rPr>
          <w:sz w:val="28"/>
          <w:szCs w:val="28"/>
        </w:rPr>
        <w:t>безпечно</w:t>
      </w:r>
      <w:proofErr w:type="spellEnd"/>
      <w:r w:rsidRPr="00CF3F97">
        <w:rPr>
          <w:sz w:val="28"/>
          <w:szCs w:val="28"/>
        </w:rPr>
        <w:t xml:space="preserve">. </w:t>
      </w:r>
    </w:p>
    <w:p w:rsidR="00AD087D" w:rsidRDefault="00AD087D" w:rsidP="0039230A">
      <w:pPr>
        <w:pStyle w:val="aa"/>
        <w:shd w:val="clear" w:color="auto" w:fill="FFFFFF"/>
        <w:spacing w:before="0" w:after="0"/>
        <w:jc w:val="right"/>
        <w:rPr>
          <w:sz w:val="28"/>
          <w:szCs w:val="28"/>
          <w:lang w:val="uk-UA"/>
        </w:rPr>
      </w:pPr>
    </w:p>
    <w:p w:rsidR="00AD087D" w:rsidRPr="00A36412" w:rsidRDefault="00AD087D" w:rsidP="0039230A">
      <w:pPr>
        <w:pStyle w:val="aa"/>
        <w:shd w:val="clear" w:color="auto" w:fill="FFFFFF"/>
        <w:spacing w:before="0" w:after="0"/>
        <w:jc w:val="right"/>
        <w:rPr>
          <w:b/>
          <w:bCs/>
          <w:sz w:val="28"/>
          <w:szCs w:val="28"/>
        </w:rPr>
      </w:pPr>
      <w:r w:rsidRPr="00A36412">
        <w:rPr>
          <w:b/>
          <w:bCs/>
          <w:sz w:val="28"/>
          <w:szCs w:val="28"/>
        </w:rPr>
        <w:t xml:space="preserve">Ми </w:t>
      </w:r>
      <w:proofErr w:type="spellStart"/>
      <w:proofErr w:type="gramStart"/>
      <w:r w:rsidRPr="00A36412">
        <w:rPr>
          <w:b/>
          <w:bCs/>
          <w:sz w:val="28"/>
          <w:szCs w:val="28"/>
        </w:rPr>
        <w:t>п</w:t>
      </w:r>
      <w:proofErr w:type="gramEnd"/>
      <w:r w:rsidRPr="00A36412">
        <w:rPr>
          <w:b/>
          <w:bCs/>
          <w:sz w:val="28"/>
          <w:szCs w:val="28"/>
        </w:rPr>
        <w:t>іклуємось</w:t>
      </w:r>
      <w:proofErr w:type="spellEnd"/>
      <w:r w:rsidRPr="00A36412">
        <w:rPr>
          <w:b/>
          <w:bCs/>
          <w:sz w:val="28"/>
          <w:szCs w:val="28"/>
        </w:rPr>
        <w:t xml:space="preserve"> про Вас.</w:t>
      </w:r>
    </w:p>
    <w:p w:rsidR="00AD087D" w:rsidRDefault="00AD087D" w:rsidP="0039230A">
      <w:pPr>
        <w:jc w:val="right"/>
      </w:pPr>
      <w:r w:rsidRPr="00A36412">
        <w:rPr>
          <w:b/>
          <w:bCs/>
        </w:rPr>
        <w:t xml:space="preserve">Будьте здорові, бережіть себе!    </w:t>
      </w:r>
    </w:p>
    <w:sectPr w:rsidR="00AD087D" w:rsidSect="000F19AB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D24"/>
    <w:multiLevelType w:val="hybridMultilevel"/>
    <w:tmpl w:val="5E4882C8"/>
    <w:lvl w:ilvl="0" w:tplc="56EE4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748612DB"/>
    <w:multiLevelType w:val="hybridMultilevel"/>
    <w:tmpl w:val="7D3856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B27"/>
    <w:rsid w:val="0000147F"/>
    <w:rsid w:val="000034C7"/>
    <w:rsid w:val="00020858"/>
    <w:rsid w:val="00022E98"/>
    <w:rsid w:val="00023889"/>
    <w:rsid w:val="00023F9C"/>
    <w:rsid w:val="00025488"/>
    <w:rsid w:val="0002555E"/>
    <w:rsid w:val="000275D0"/>
    <w:rsid w:val="00027C0E"/>
    <w:rsid w:val="000354C6"/>
    <w:rsid w:val="000368E1"/>
    <w:rsid w:val="00041E39"/>
    <w:rsid w:val="0004447D"/>
    <w:rsid w:val="000453CD"/>
    <w:rsid w:val="000470BE"/>
    <w:rsid w:val="00050A8D"/>
    <w:rsid w:val="00054875"/>
    <w:rsid w:val="00056548"/>
    <w:rsid w:val="00057760"/>
    <w:rsid w:val="00064D27"/>
    <w:rsid w:val="00074717"/>
    <w:rsid w:val="000764A8"/>
    <w:rsid w:val="0007772F"/>
    <w:rsid w:val="00077AE9"/>
    <w:rsid w:val="00081759"/>
    <w:rsid w:val="00081E64"/>
    <w:rsid w:val="0008462C"/>
    <w:rsid w:val="00085582"/>
    <w:rsid w:val="000855C3"/>
    <w:rsid w:val="00085BD0"/>
    <w:rsid w:val="0009106D"/>
    <w:rsid w:val="0009413A"/>
    <w:rsid w:val="00095533"/>
    <w:rsid w:val="000964E0"/>
    <w:rsid w:val="00096A6C"/>
    <w:rsid w:val="000A11B4"/>
    <w:rsid w:val="000A12B8"/>
    <w:rsid w:val="000A473F"/>
    <w:rsid w:val="000A5694"/>
    <w:rsid w:val="000A574D"/>
    <w:rsid w:val="000A5BBF"/>
    <w:rsid w:val="000A5CF8"/>
    <w:rsid w:val="000B22E0"/>
    <w:rsid w:val="000C23B3"/>
    <w:rsid w:val="000C30CE"/>
    <w:rsid w:val="000C5D0F"/>
    <w:rsid w:val="000D0373"/>
    <w:rsid w:val="000D03B5"/>
    <w:rsid w:val="000D462B"/>
    <w:rsid w:val="000D46B8"/>
    <w:rsid w:val="000D5494"/>
    <w:rsid w:val="000D5EF1"/>
    <w:rsid w:val="000E1407"/>
    <w:rsid w:val="000E235D"/>
    <w:rsid w:val="000E7EDC"/>
    <w:rsid w:val="000F19AB"/>
    <w:rsid w:val="000F347D"/>
    <w:rsid w:val="0010198A"/>
    <w:rsid w:val="00101D4D"/>
    <w:rsid w:val="00102078"/>
    <w:rsid w:val="0010355E"/>
    <w:rsid w:val="00104578"/>
    <w:rsid w:val="0010739F"/>
    <w:rsid w:val="001115D5"/>
    <w:rsid w:val="00112ED3"/>
    <w:rsid w:val="00122AC3"/>
    <w:rsid w:val="00123304"/>
    <w:rsid w:val="00124AB6"/>
    <w:rsid w:val="001304C7"/>
    <w:rsid w:val="00130A45"/>
    <w:rsid w:val="00137959"/>
    <w:rsid w:val="001403A8"/>
    <w:rsid w:val="0014096E"/>
    <w:rsid w:val="00142DEC"/>
    <w:rsid w:val="00143185"/>
    <w:rsid w:val="0014318C"/>
    <w:rsid w:val="001432ED"/>
    <w:rsid w:val="00143BD1"/>
    <w:rsid w:val="00144B92"/>
    <w:rsid w:val="00147762"/>
    <w:rsid w:val="0015187A"/>
    <w:rsid w:val="00152491"/>
    <w:rsid w:val="00152F1B"/>
    <w:rsid w:val="00152F47"/>
    <w:rsid w:val="00157907"/>
    <w:rsid w:val="001615CE"/>
    <w:rsid w:val="00162EAE"/>
    <w:rsid w:val="001644D6"/>
    <w:rsid w:val="001656F6"/>
    <w:rsid w:val="0016691A"/>
    <w:rsid w:val="0016698D"/>
    <w:rsid w:val="0016756F"/>
    <w:rsid w:val="00171869"/>
    <w:rsid w:val="001721AB"/>
    <w:rsid w:val="00172C30"/>
    <w:rsid w:val="001755D8"/>
    <w:rsid w:val="00176860"/>
    <w:rsid w:val="00180C9B"/>
    <w:rsid w:val="00181AD4"/>
    <w:rsid w:val="00182F5F"/>
    <w:rsid w:val="001875D4"/>
    <w:rsid w:val="00190E0C"/>
    <w:rsid w:val="0019266A"/>
    <w:rsid w:val="001956A4"/>
    <w:rsid w:val="00195D65"/>
    <w:rsid w:val="001A199C"/>
    <w:rsid w:val="001A317D"/>
    <w:rsid w:val="001A57F0"/>
    <w:rsid w:val="001A5961"/>
    <w:rsid w:val="001A7C7C"/>
    <w:rsid w:val="001B0E4F"/>
    <w:rsid w:val="001B5EBC"/>
    <w:rsid w:val="001B65A4"/>
    <w:rsid w:val="001C0773"/>
    <w:rsid w:val="001C4225"/>
    <w:rsid w:val="001C5511"/>
    <w:rsid w:val="001C55AE"/>
    <w:rsid w:val="001C5946"/>
    <w:rsid w:val="001C6668"/>
    <w:rsid w:val="001D07F0"/>
    <w:rsid w:val="001D4856"/>
    <w:rsid w:val="001D55E0"/>
    <w:rsid w:val="001D573C"/>
    <w:rsid w:val="001D6016"/>
    <w:rsid w:val="001D7429"/>
    <w:rsid w:val="001D7D31"/>
    <w:rsid w:val="001E0DAD"/>
    <w:rsid w:val="001E7F93"/>
    <w:rsid w:val="001F0E80"/>
    <w:rsid w:val="001F2B3D"/>
    <w:rsid w:val="001F4C82"/>
    <w:rsid w:val="001F52EA"/>
    <w:rsid w:val="001F7190"/>
    <w:rsid w:val="002039F9"/>
    <w:rsid w:val="00210C56"/>
    <w:rsid w:val="00213FD1"/>
    <w:rsid w:val="0021435A"/>
    <w:rsid w:val="00215C10"/>
    <w:rsid w:val="00216901"/>
    <w:rsid w:val="00216EAF"/>
    <w:rsid w:val="00220D1F"/>
    <w:rsid w:val="00224046"/>
    <w:rsid w:val="00225031"/>
    <w:rsid w:val="00227D6B"/>
    <w:rsid w:val="00231B1E"/>
    <w:rsid w:val="0023628A"/>
    <w:rsid w:val="00236D71"/>
    <w:rsid w:val="00250BF1"/>
    <w:rsid w:val="0025207A"/>
    <w:rsid w:val="00252652"/>
    <w:rsid w:val="00252EF4"/>
    <w:rsid w:val="002542C7"/>
    <w:rsid w:val="00255457"/>
    <w:rsid w:val="002556BC"/>
    <w:rsid w:val="00256858"/>
    <w:rsid w:val="00256913"/>
    <w:rsid w:val="00256995"/>
    <w:rsid w:val="00257F54"/>
    <w:rsid w:val="002605B4"/>
    <w:rsid w:val="0026270D"/>
    <w:rsid w:val="002633D6"/>
    <w:rsid w:val="00263848"/>
    <w:rsid w:val="00263A21"/>
    <w:rsid w:val="00265711"/>
    <w:rsid w:val="00265A76"/>
    <w:rsid w:val="00267EA2"/>
    <w:rsid w:val="002701F2"/>
    <w:rsid w:val="00272E71"/>
    <w:rsid w:val="002742D7"/>
    <w:rsid w:val="0027522E"/>
    <w:rsid w:val="002753CF"/>
    <w:rsid w:val="002773CD"/>
    <w:rsid w:val="0028009B"/>
    <w:rsid w:val="002818F0"/>
    <w:rsid w:val="00283CE0"/>
    <w:rsid w:val="00286154"/>
    <w:rsid w:val="0029284C"/>
    <w:rsid w:val="00292F85"/>
    <w:rsid w:val="002939FC"/>
    <w:rsid w:val="00296D95"/>
    <w:rsid w:val="002A4539"/>
    <w:rsid w:val="002A533D"/>
    <w:rsid w:val="002A705D"/>
    <w:rsid w:val="002B3A97"/>
    <w:rsid w:val="002B494B"/>
    <w:rsid w:val="002B6B43"/>
    <w:rsid w:val="002C1CEA"/>
    <w:rsid w:val="002C383C"/>
    <w:rsid w:val="002D0778"/>
    <w:rsid w:val="002D0BA3"/>
    <w:rsid w:val="002D2DEE"/>
    <w:rsid w:val="002D4AA4"/>
    <w:rsid w:val="002D6BC9"/>
    <w:rsid w:val="002D79C7"/>
    <w:rsid w:val="002E0139"/>
    <w:rsid w:val="002E36A6"/>
    <w:rsid w:val="002E3ED6"/>
    <w:rsid w:val="002E7FC1"/>
    <w:rsid w:val="002F045A"/>
    <w:rsid w:val="002F108D"/>
    <w:rsid w:val="002F3D89"/>
    <w:rsid w:val="002F4498"/>
    <w:rsid w:val="002F4724"/>
    <w:rsid w:val="002F6B5D"/>
    <w:rsid w:val="002F7D20"/>
    <w:rsid w:val="00300E44"/>
    <w:rsid w:val="00305BAF"/>
    <w:rsid w:val="00307C16"/>
    <w:rsid w:val="00310CC7"/>
    <w:rsid w:val="003119C3"/>
    <w:rsid w:val="003119DD"/>
    <w:rsid w:val="00311FBA"/>
    <w:rsid w:val="003128F1"/>
    <w:rsid w:val="003166FC"/>
    <w:rsid w:val="00317DF3"/>
    <w:rsid w:val="00320558"/>
    <w:rsid w:val="003223F3"/>
    <w:rsid w:val="0032514C"/>
    <w:rsid w:val="003268A5"/>
    <w:rsid w:val="00332475"/>
    <w:rsid w:val="00333D5F"/>
    <w:rsid w:val="00336369"/>
    <w:rsid w:val="003369E9"/>
    <w:rsid w:val="00337A5B"/>
    <w:rsid w:val="003417FC"/>
    <w:rsid w:val="00341F3E"/>
    <w:rsid w:val="00342A3B"/>
    <w:rsid w:val="003439FD"/>
    <w:rsid w:val="0034698A"/>
    <w:rsid w:val="00347857"/>
    <w:rsid w:val="00350615"/>
    <w:rsid w:val="00350DA3"/>
    <w:rsid w:val="003533F9"/>
    <w:rsid w:val="00354045"/>
    <w:rsid w:val="00354226"/>
    <w:rsid w:val="00355B58"/>
    <w:rsid w:val="0035696C"/>
    <w:rsid w:val="00363815"/>
    <w:rsid w:val="00363F05"/>
    <w:rsid w:val="00364127"/>
    <w:rsid w:val="003642CB"/>
    <w:rsid w:val="00366DD6"/>
    <w:rsid w:val="003728B9"/>
    <w:rsid w:val="00373B09"/>
    <w:rsid w:val="003741C8"/>
    <w:rsid w:val="0037519F"/>
    <w:rsid w:val="0037597A"/>
    <w:rsid w:val="003760B5"/>
    <w:rsid w:val="00382372"/>
    <w:rsid w:val="00391872"/>
    <w:rsid w:val="00391F7B"/>
    <w:rsid w:val="0039230A"/>
    <w:rsid w:val="003932BB"/>
    <w:rsid w:val="00393DA7"/>
    <w:rsid w:val="00395E71"/>
    <w:rsid w:val="00397141"/>
    <w:rsid w:val="003A143F"/>
    <w:rsid w:val="003A1DE2"/>
    <w:rsid w:val="003A5991"/>
    <w:rsid w:val="003A5D92"/>
    <w:rsid w:val="003B0841"/>
    <w:rsid w:val="003B2176"/>
    <w:rsid w:val="003C0967"/>
    <w:rsid w:val="003C10C0"/>
    <w:rsid w:val="003C7D73"/>
    <w:rsid w:val="003D6F73"/>
    <w:rsid w:val="003E17A0"/>
    <w:rsid w:val="003E600B"/>
    <w:rsid w:val="003E756B"/>
    <w:rsid w:val="003E7E48"/>
    <w:rsid w:val="003F238E"/>
    <w:rsid w:val="003F2DC8"/>
    <w:rsid w:val="003F439D"/>
    <w:rsid w:val="003F440A"/>
    <w:rsid w:val="003F698E"/>
    <w:rsid w:val="003F7971"/>
    <w:rsid w:val="004021DA"/>
    <w:rsid w:val="0040311F"/>
    <w:rsid w:val="00403CC8"/>
    <w:rsid w:val="004068AA"/>
    <w:rsid w:val="004068F7"/>
    <w:rsid w:val="00411082"/>
    <w:rsid w:val="00411C15"/>
    <w:rsid w:val="00412D76"/>
    <w:rsid w:val="004166AD"/>
    <w:rsid w:val="00417273"/>
    <w:rsid w:val="004200E2"/>
    <w:rsid w:val="00422A53"/>
    <w:rsid w:val="00425FC8"/>
    <w:rsid w:val="00426612"/>
    <w:rsid w:val="00427E7D"/>
    <w:rsid w:val="00427FA0"/>
    <w:rsid w:val="0043002B"/>
    <w:rsid w:val="00433C41"/>
    <w:rsid w:val="00433D58"/>
    <w:rsid w:val="0043589F"/>
    <w:rsid w:val="004378F6"/>
    <w:rsid w:val="00440C80"/>
    <w:rsid w:val="00441FE8"/>
    <w:rsid w:val="00442531"/>
    <w:rsid w:val="00445006"/>
    <w:rsid w:val="00446FA0"/>
    <w:rsid w:val="004510D8"/>
    <w:rsid w:val="00451597"/>
    <w:rsid w:val="00451846"/>
    <w:rsid w:val="00452A7D"/>
    <w:rsid w:val="0045325C"/>
    <w:rsid w:val="00453B76"/>
    <w:rsid w:val="00455CD1"/>
    <w:rsid w:val="0045697A"/>
    <w:rsid w:val="00463757"/>
    <w:rsid w:val="004658C9"/>
    <w:rsid w:val="0047009F"/>
    <w:rsid w:val="004744AF"/>
    <w:rsid w:val="00476159"/>
    <w:rsid w:val="004762B5"/>
    <w:rsid w:val="00482831"/>
    <w:rsid w:val="00484456"/>
    <w:rsid w:val="00484D46"/>
    <w:rsid w:val="004864E3"/>
    <w:rsid w:val="004873CB"/>
    <w:rsid w:val="00496287"/>
    <w:rsid w:val="004A009E"/>
    <w:rsid w:val="004A13F3"/>
    <w:rsid w:val="004A1A0E"/>
    <w:rsid w:val="004A3221"/>
    <w:rsid w:val="004A68C2"/>
    <w:rsid w:val="004B09AD"/>
    <w:rsid w:val="004B176F"/>
    <w:rsid w:val="004B313A"/>
    <w:rsid w:val="004B4110"/>
    <w:rsid w:val="004B43E8"/>
    <w:rsid w:val="004B4DE2"/>
    <w:rsid w:val="004B74FA"/>
    <w:rsid w:val="004B7911"/>
    <w:rsid w:val="004C1881"/>
    <w:rsid w:val="004C370A"/>
    <w:rsid w:val="004C7944"/>
    <w:rsid w:val="004C7D8B"/>
    <w:rsid w:val="004D2306"/>
    <w:rsid w:val="004E44BF"/>
    <w:rsid w:val="004E4829"/>
    <w:rsid w:val="004E737E"/>
    <w:rsid w:val="004F64D1"/>
    <w:rsid w:val="00500A4A"/>
    <w:rsid w:val="00501B4A"/>
    <w:rsid w:val="00501D01"/>
    <w:rsid w:val="005025D6"/>
    <w:rsid w:val="00502EF0"/>
    <w:rsid w:val="00505630"/>
    <w:rsid w:val="0051088A"/>
    <w:rsid w:val="00513B6B"/>
    <w:rsid w:val="00514A95"/>
    <w:rsid w:val="00515C7D"/>
    <w:rsid w:val="005205E0"/>
    <w:rsid w:val="00520DE6"/>
    <w:rsid w:val="00522C40"/>
    <w:rsid w:val="00523C84"/>
    <w:rsid w:val="00524B5C"/>
    <w:rsid w:val="00525583"/>
    <w:rsid w:val="00526F21"/>
    <w:rsid w:val="00527C13"/>
    <w:rsid w:val="00530EE5"/>
    <w:rsid w:val="00531557"/>
    <w:rsid w:val="005337EC"/>
    <w:rsid w:val="00534DBC"/>
    <w:rsid w:val="00535D3A"/>
    <w:rsid w:val="005367B9"/>
    <w:rsid w:val="005407CA"/>
    <w:rsid w:val="005418E9"/>
    <w:rsid w:val="005435AE"/>
    <w:rsid w:val="00543EC2"/>
    <w:rsid w:val="00546339"/>
    <w:rsid w:val="00547B14"/>
    <w:rsid w:val="0055057B"/>
    <w:rsid w:val="005507E3"/>
    <w:rsid w:val="00551DD9"/>
    <w:rsid w:val="005532FF"/>
    <w:rsid w:val="005564EE"/>
    <w:rsid w:val="00562014"/>
    <w:rsid w:val="005625B7"/>
    <w:rsid w:val="00567834"/>
    <w:rsid w:val="00572569"/>
    <w:rsid w:val="005729E3"/>
    <w:rsid w:val="0057372D"/>
    <w:rsid w:val="00577389"/>
    <w:rsid w:val="00583422"/>
    <w:rsid w:val="0058577C"/>
    <w:rsid w:val="00586910"/>
    <w:rsid w:val="00587B0A"/>
    <w:rsid w:val="0059120A"/>
    <w:rsid w:val="00592D4C"/>
    <w:rsid w:val="00593B14"/>
    <w:rsid w:val="00597ED9"/>
    <w:rsid w:val="005A395A"/>
    <w:rsid w:val="005A3F84"/>
    <w:rsid w:val="005A489F"/>
    <w:rsid w:val="005A64C2"/>
    <w:rsid w:val="005B0E6A"/>
    <w:rsid w:val="005B218D"/>
    <w:rsid w:val="005B3BCE"/>
    <w:rsid w:val="005B3E23"/>
    <w:rsid w:val="005C0404"/>
    <w:rsid w:val="005C32CB"/>
    <w:rsid w:val="005C56EE"/>
    <w:rsid w:val="005C758E"/>
    <w:rsid w:val="005C7685"/>
    <w:rsid w:val="005D681E"/>
    <w:rsid w:val="005E1AB3"/>
    <w:rsid w:val="005E4331"/>
    <w:rsid w:val="005E5707"/>
    <w:rsid w:val="005E5F8B"/>
    <w:rsid w:val="005E6930"/>
    <w:rsid w:val="005E7B5C"/>
    <w:rsid w:val="005F04C1"/>
    <w:rsid w:val="005F52A7"/>
    <w:rsid w:val="005F616D"/>
    <w:rsid w:val="00601524"/>
    <w:rsid w:val="006033A8"/>
    <w:rsid w:val="006061D6"/>
    <w:rsid w:val="006069F2"/>
    <w:rsid w:val="0061201D"/>
    <w:rsid w:val="0061207B"/>
    <w:rsid w:val="00614242"/>
    <w:rsid w:val="00614420"/>
    <w:rsid w:val="00615191"/>
    <w:rsid w:val="00615E76"/>
    <w:rsid w:val="00621C7E"/>
    <w:rsid w:val="00622BF3"/>
    <w:rsid w:val="00622DEE"/>
    <w:rsid w:val="0062446E"/>
    <w:rsid w:val="00627274"/>
    <w:rsid w:val="00627770"/>
    <w:rsid w:val="00631C03"/>
    <w:rsid w:val="006325F7"/>
    <w:rsid w:val="00632D21"/>
    <w:rsid w:val="00635952"/>
    <w:rsid w:val="00635D7F"/>
    <w:rsid w:val="00642190"/>
    <w:rsid w:val="006502DF"/>
    <w:rsid w:val="00650EFC"/>
    <w:rsid w:val="00651A98"/>
    <w:rsid w:val="0065261C"/>
    <w:rsid w:val="006527A2"/>
    <w:rsid w:val="00654129"/>
    <w:rsid w:val="00654530"/>
    <w:rsid w:val="00656463"/>
    <w:rsid w:val="00657C31"/>
    <w:rsid w:val="0066068E"/>
    <w:rsid w:val="00663691"/>
    <w:rsid w:val="006642A7"/>
    <w:rsid w:val="006700D7"/>
    <w:rsid w:val="0067265D"/>
    <w:rsid w:val="00674A59"/>
    <w:rsid w:val="006762EE"/>
    <w:rsid w:val="00683963"/>
    <w:rsid w:val="00683A1E"/>
    <w:rsid w:val="00693EF1"/>
    <w:rsid w:val="00695584"/>
    <w:rsid w:val="006961B5"/>
    <w:rsid w:val="006979DF"/>
    <w:rsid w:val="006A3972"/>
    <w:rsid w:val="006A4E39"/>
    <w:rsid w:val="006B0CD8"/>
    <w:rsid w:val="006B4874"/>
    <w:rsid w:val="006C0091"/>
    <w:rsid w:val="006C38C0"/>
    <w:rsid w:val="006C691B"/>
    <w:rsid w:val="006D1208"/>
    <w:rsid w:val="006D2E19"/>
    <w:rsid w:val="006D3F57"/>
    <w:rsid w:val="006D52DE"/>
    <w:rsid w:val="006D5F36"/>
    <w:rsid w:val="006D76BC"/>
    <w:rsid w:val="006E365B"/>
    <w:rsid w:val="006E46F0"/>
    <w:rsid w:val="006E6827"/>
    <w:rsid w:val="006F02E5"/>
    <w:rsid w:val="006F03C8"/>
    <w:rsid w:val="006F0B04"/>
    <w:rsid w:val="006F24EF"/>
    <w:rsid w:val="006F2FD3"/>
    <w:rsid w:val="006F6719"/>
    <w:rsid w:val="006F7A2C"/>
    <w:rsid w:val="00701F33"/>
    <w:rsid w:val="007034D6"/>
    <w:rsid w:val="00704ED8"/>
    <w:rsid w:val="00706A6D"/>
    <w:rsid w:val="0071127B"/>
    <w:rsid w:val="007127D5"/>
    <w:rsid w:val="00712812"/>
    <w:rsid w:val="0071366B"/>
    <w:rsid w:val="0071640A"/>
    <w:rsid w:val="00716B04"/>
    <w:rsid w:val="00716B41"/>
    <w:rsid w:val="0071728E"/>
    <w:rsid w:val="00717F4E"/>
    <w:rsid w:val="00721907"/>
    <w:rsid w:val="00721A17"/>
    <w:rsid w:val="007226C5"/>
    <w:rsid w:val="007230D9"/>
    <w:rsid w:val="00723E28"/>
    <w:rsid w:val="00724594"/>
    <w:rsid w:val="0072518F"/>
    <w:rsid w:val="007257BE"/>
    <w:rsid w:val="00726915"/>
    <w:rsid w:val="0072695F"/>
    <w:rsid w:val="00731EBF"/>
    <w:rsid w:val="00735615"/>
    <w:rsid w:val="00737599"/>
    <w:rsid w:val="0073783E"/>
    <w:rsid w:val="007428A7"/>
    <w:rsid w:val="007473E3"/>
    <w:rsid w:val="00747B92"/>
    <w:rsid w:val="00751C5D"/>
    <w:rsid w:val="00752526"/>
    <w:rsid w:val="0075352A"/>
    <w:rsid w:val="00754A2A"/>
    <w:rsid w:val="00760418"/>
    <w:rsid w:val="00761090"/>
    <w:rsid w:val="00761C9E"/>
    <w:rsid w:val="00765AA5"/>
    <w:rsid w:val="00766024"/>
    <w:rsid w:val="00766CEF"/>
    <w:rsid w:val="00771ECC"/>
    <w:rsid w:val="00776B1E"/>
    <w:rsid w:val="00776D84"/>
    <w:rsid w:val="0077715B"/>
    <w:rsid w:val="00783A62"/>
    <w:rsid w:val="0078416E"/>
    <w:rsid w:val="00785587"/>
    <w:rsid w:val="0078662A"/>
    <w:rsid w:val="00786BD8"/>
    <w:rsid w:val="007914C3"/>
    <w:rsid w:val="00792C27"/>
    <w:rsid w:val="00794412"/>
    <w:rsid w:val="00794BEF"/>
    <w:rsid w:val="00795143"/>
    <w:rsid w:val="00795A6B"/>
    <w:rsid w:val="0079714D"/>
    <w:rsid w:val="007977AD"/>
    <w:rsid w:val="00797C63"/>
    <w:rsid w:val="007A3F5B"/>
    <w:rsid w:val="007A4022"/>
    <w:rsid w:val="007A4B5F"/>
    <w:rsid w:val="007A598E"/>
    <w:rsid w:val="007A602C"/>
    <w:rsid w:val="007B0BF9"/>
    <w:rsid w:val="007B1C9F"/>
    <w:rsid w:val="007B1FB3"/>
    <w:rsid w:val="007B3AA8"/>
    <w:rsid w:val="007C40EB"/>
    <w:rsid w:val="007C555E"/>
    <w:rsid w:val="007C5FE6"/>
    <w:rsid w:val="007C65CE"/>
    <w:rsid w:val="007C6C7F"/>
    <w:rsid w:val="007C709B"/>
    <w:rsid w:val="007D0754"/>
    <w:rsid w:val="007D09E6"/>
    <w:rsid w:val="007D176B"/>
    <w:rsid w:val="007D292D"/>
    <w:rsid w:val="007D3951"/>
    <w:rsid w:val="007D460B"/>
    <w:rsid w:val="007D487F"/>
    <w:rsid w:val="007D4E9C"/>
    <w:rsid w:val="007D681E"/>
    <w:rsid w:val="007D7F90"/>
    <w:rsid w:val="007E1CDD"/>
    <w:rsid w:val="007E211A"/>
    <w:rsid w:val="007E307A"/>
    <w:rsid w:val="007E3C38"/>
    <w:rsid w:val="007E5457"/>
    <w:rsid w:val="007E6B4E"/>
    <w:rsid w:val="007E706F"/>
    <w:rsid w:val="007F3D0B"/>
    <w:rsid w:val="007F4A0A"/>
    <w:rsid w:val="007F5BE8"/>
    <w:rsid w:val="007F6BAC"/>
    <w:rsid w:val="007F7CF1"/>
    <w:rsid w:val="00802458"/>
    <w:rsid w:val="00804009"/>
    <w:rsid w:val="008044EA"/>
    <w:rsid w:val="00811455"/>
    <w:rsid w:val="00813837"/>
    <w:rsid w:val="00815449"/>
    <w:rsid w:val="00816CA7"/>
    <w:rsid w:val="008171CD"/>
    <w:rsid w:val="008177B0"/>
    <w:rsid w:val="00820377"/>
    <w:rsid w:val="00820A0B"/>
    <w:rsid w:val="0082112D"/>
    <w:rsid w:val="0082232F"/>
    <w:rsid w:val="00822990"/>
    <w:rsid w:val="00824222"/>
    <w:rsid w:val="00830C9C"/>
    <w:rsid w:val="008338B1"/>
    <w:rsid w:val="00833EBF"/>
    <w:rsid w:val="00834A64"/>
    <w:rsid w:val="00835073"/>
    <w:rsid w:val="0083529C"/>
    <w:rsid w:val="00836076"/>
    <w:rsid w:val="0083612E"/>
    <w:rsid w:val="008364F2"/>
    <w:rsid w:val="008379DD"/>
    <w:rsid w:val="008404D6"/>
    <w:rsid w:val="00841D23"/>
    <w:rsid w:val="0084281A"/>
    <w:rsid w:val="0084362E"/>
    <w:rsid w:val="00843856"/>
    <w:rsid w:val="00846031"/>
    <w:rsid w:val="008507D2"/>
    <w:rsid w:val="00851760"/>
    <w:rsid w:val="0085547B"/>
    <w:rsid w:val="00860774"/>
    <w:rsid w:val="00864F9C"/>
    <w:rsid w:val="008705E6"/>
    <w:rsid w:val="008712A8"/>
    <w:rsid w:val="00871344"/>
    <w:rsid w:val="0087142D"/>
    <w:rsid w:val="008723AA"/>
    <w:rsid w:val="0087309E"/>
    <w:rsid w:val="008745C8"/>
    <w:rsid w:val="00875276"/>
    <w:rsid w:val="00875F15"/>
    <w:rsid w:val="00891D81"/>
    <w:rsid w:val="00893B27"/>
    <w:rsid w:val="00894322"/>
    <w:rsid w:val="00897E58"/>
    <w:rsid w:val="008A041D"/>
    <w:rsid w:val="008A2454"/>
    <w:rsid w:val="008A50F5"/>
    <w:rsid w:val="008A54C3"/>
    <w:rsid w:val="008A5603"/>
    <w:rsid w:val="008A5B1D"/>
    <w:rsid w:val="008A6126"/>
    <w:rsid w:val="008B1B3D"/>
    <w:rsid w:val="008B2E1D"/>
    <w:rsid w:val="008B3EE1"/>
    <w:rsid w:val="008B4D5B"/>
    <w:rsid w:val="008B690B"/>
    <w:rsid w:val="008C4016"/>
    <w:rsid w:val="008C5F5D"/>
    <w:rsid w:val="008C6497"/>
    <w:rsid w:val="008D116C"/>
    <w:rsid w:val="008D20E1"/>
    <w:rsid w:val="008D32EC"/>
    <w:rsid w:val="008E43A1"/>
    <w:rsid w:val="008E46D8"/>
    <w:rsid w:val="008E528E"/>
    <w:rsid w:val="008E569E"/>
    <w:rsid w:val="008E6A9A"/>
    <w:rsid w:val="008E7314"/>
    <w:rsid w:val="008F16CF"/>
    <w:rsid w:val="008F2C93"/>
    <w:rsid w:val="00900948"/>
    <w:rsid w:val="00901AA4"/>
    <w:rsid w:val="00901F3D"/>
    <w:rsid w:val="00903BB6"/>
    <w:rsid w:val="00903F90"/>
    <w:rsid w:val="009050E0"/>
    <w:rsid w:val="00905828"/>
    <w:rsid w:val="00905E66"/>
    <w:rsid w:val="009067D3"/>
    <w:rsid w:val="00910266"/>
    <w:rsid w:val="0091042A"/>
    <w:rsid w:val="0091062D"/>
    <w:rsid w:val="00912980"/>
    <w:rsid w:val="00912A97"/>
    <w:rsid w:val="009133E7"/>
    <w:rsid w:val="009137D9"/>
    <w:rsid w:val="00913F81"/>
    <w:rsid w:val="00914AB7"/>
    <w:rsid w:val="00914AD0"/>
    <w:rsid w:val="00916C90"/>
    <w:rsid w:val="00921640"/>
    <w:rsid w:val="00922D25"/>
    <w:rsid w:val="009234B2"/>
    <w:rsid w:val="0092436A"/>
    <w:rsid w:val="00924A07"/>
    <w:rsid w:val="00926B80"/>
    <w:rsid w:val="00931B33"/>
    <w:rsid w:val="00932D89"/>
    <w:rsid w:val="009352AD"/>
    <w:rsid w:val="00935470"/>
    <w:rsid w:val="00935C7C"/>
    <w:rsid w:val="009375D6"/>
    <w:rsid w:val="00937A75"/>
    <w:rsid w:val="00937DBB"/>
    <w:rsid w:val="0094235D"/>
    <w:rsid w:val="00946C16"/>
    <w:rsid w:val="0094714B"/>
    <w:rsid w:val="0094774D"/>
    <w:rsid w:val="00947B0A"/>
    <w:rsid w:val="0095263E"/>
    <w:rsid w:val="00952C80"/>
    <w:rsid w:val="009533D9"/>
    <w:rsid w:val="009539B3"/>
    <w:rsid w:val="009539BB"/>
    <w:rsid w:val="00954438"/>
    <w:rsid w:val="00957889"/>
    <w:rsid w:val="0096497C"/>
    <w:rsid w:val="00966AE6"/>
    <w:rsid w:val="00970433"/>
    <w:rsid w:val="00973774"/>
    <w:rsid w:val="009766AA"/>
    <w:rsid w:val="009773A3"/>
    <w:rsid w:val="009869A3"/>
    <w:rsid w:val="00986B48"/>
    <w:rsid w:val="00987AFB"/>
    <w:rsid w:val="00987B70"/>
    <w:rsid w:val="0099061F"/>
    <w:rsid w:val="009954D5"/>
    <w:rsid w:val="0099633C"/>
    <w:rsid w:val="00996E8B"/>
    <w:rsid w:val="009A2500"/>
    <w:rsid w:val="009A2DFB"/>
    <w:rsid w:val="009A2F8B"/>
    <w:rsid w:val="009A31CA"/>
    <w:rsid w:val="009A3A16"/>
    <w:rsid w:val="009A4AC6"/>
    <w:rsid w:val="009B044B"/>
    <w:rsid w:val="009B0C4D"/>
    <w:rsid w:val="009B2F51"/>
    <w:rsid w:val="009B368C"/>
    <w:rsid w:val="009B3F6E"/>
    <w:rsid w:val="009B4AAA"/>
    <w:rsid w:val="009B6643"/>
    <w:rsid w:val="009B7370"/>
    <w:rsid w:val="009C068F"/>
    <w:rsid w:val="009C1644"/>
    <w:rsid w:val="009C2880"/>
    <w:rsid w:val="009C3634"/>
    <w:rsid w:val="009C42B2"/>
    <w:rsid w:val="009C49B8"/>
    <w:rsid w:val="009C5816"/>
    <w:rsid w:val="009C7791"/>
    <w:rsid w:val="009C7A98"/>
    <w:rsid w:val="009D1E8A"/>
    <w:rsid w:val="009D41BE"/>
    <w:rsid w:val="009D4CF0"/>
    <w:rsid w:val="009D5B01"/>
    <w:rsid w:val="009D67DB"/>
    <w:rsid w:val="009E3C0E"/>
    <w:rsid w:val="009E4B75"/>
    <w:rsid w:val="009E69EA"/>
    <w:rsid w:val="009E7DAF"/>
    <w:rsid w:val="009F0191"/>
    <w:rsid w:val="009F1817"/>
    <w:rsid w:val="009F1E44"/>
    <w:rsid w:val="009F3564"/>
    <w:rsid w:val="009F468C"/>
    <w:rsid w:val="009F4C9B"/>
    <w:rsid w:val="009F5157"/>
    <w:rsid w:val="00A01E88"/>
    <w:rsid w:val="00A059C4"/>
    <w:rsid w:val="00A061E4"/>
    <w:rsid w:val="00A21323"/>
    <w:rsid w:val="00A27498"/>
    <w:rsid w:val="00A31094"/>
    <w:rsid w:val="00A33414"/>
    <w:rsid w:val="00A36412"/>
    <w:rsid w:val="00A36429"/>
    <w:rsid w:val="00A36466"/>
    <w:rsid w:val="00A36D50"/>
    <w:rsid w:val="00A37B1B"/>
    <w:rsid w:val="00A37BAA"/>
    <w:rsid w:val="00A37E7A"/>
    <w:rsid w:val="00A40188"/>
    <w:rsid w:val="00A412B7"/>
    <w:rsid w:val="00A42B04"/>
    <w:rsid w:val="00A442DC"/>
    <w:rsid w:val="00A5213D"/>
    <w:rsid w:val="00A533A8"/>
    <w:rsid w:val="00A540FA"/>
    <w:rsid w:val="00A63524"/>
    <w:rsid w:val="00A639D5"/>
    <w:rsid w:val="00A6455C"/>
    <w:rsid w:val="00A744CB"/>
    <w:rsid w:val="00A81A11"/>
    <w:rsid w:val="00A86975"/>
    <w:rsid w:val="00A9459F"/>
    <w:rsid w:val="00A9478B"/>
    <w:rsid w:val="00A949B9"/>
    <w:rsid w:val="00A95E2E"/>
    <w:rsid w:val="00A95FFA"/>
    <w:rsid w:val="00A97B25"/>
    <w:rsid w:val="00AA00FB"/>
    <w:rsid w:val="00AA120A"/>
    <w:rsid w:val="00AA4B38"/>
    <w:rsid w:val="00AA57CF"/>
    <w:rsid w:val="00AB03A5"/>
    <w:rsid w:val="00AB3BD9"/>
    <w:rsid w:val="00AB5AC3"/>
    <w:rsid w:val="00AB6BF2"/>
    <w:rsid w:val="00AC2FFC"/>
    <w:rsid w:val="00AC3228"/>
    <w:rsid w:val="00AC5393"/>
    <w:rsid w:val="00AC58BE"/>
    <w:rsid w:val="00AC752D"/>
    <w:rsid w:val="00AC7DC3"/>
    <w:rsid w:val="00AD087D"/>
    <w:rsid w:val="00AD26A4"/>
    <w:rsid w:val="00AD36DD"/>
    <w:rsid w:val="00AD5546"/>
    <w:rsid w:val="00AD78D4"/>
    <w:rsid w:val="00AD797A"/>
    <w:rsid w:val="00AE001E"/>
    <w:rsid w:val="00AE5CE9"/>
    <w:rsid w:val="00AE602D"/>
    <w:rsid w:val="00AF0812"/>
    <w:rsid w:val="00AF0D62"/>
    <w:rsid w:val="00AF209F"/>
    <w:rsid w:val="00AF2FC5"/>
    <w:rsid w:val="00AF4B0A"/>
    <w:rsid w:val="00AF575D"/>
    <w:rsid w:val="00AF7B13"/>
    <w:rsid w:val="00B10E8E"/>
    <w:rsid w:val="00B11114"/>
    <w:rsid w:val="00B11A70"/>
    <w:rsid w:val="00B20D09"/>
    <w:rsid w:val="00B21B0A"/>
    <w:rsid w:val="00B220B8"/>
    <w:rsid w:val="00B229DD"/>
    <w:rsid w:val="00B24614"/>
    <w:rsid w:val="00B253B7"/>
    <w:rsid w:val="00B265FC"/>
    <w:rsid w:val="00B27A4C"/>
    <w:rsid w:val="00B3015C"/>
    <w:rsid w:val="00B324F8"/>
    <w:rsid w:val="00B32A10"/>
    <w:rsid w:val="00B3523A"/>
    <w:rsid w:val="00B361D4"/>
    <w:rsid w:val="00B367AB"/>
    <w:rsid w:val="00B40AA1"/>
    <w:rsid w:val="00B430A1"/>
    <w:rsid w:val="00B431AC"/>
    <w:rsid w:val="00B4548A"/>
    <w:rsid w:val="00B45EEA"/>
    <w:rsid w:val="00B46905"/>
    <w:rsid w:val="00B4709E"/>
    <w:rsid w:val="00B472FF"/>
    <w:rsid w:val="00B50EC0"/>
    <w:rsid w:val="00B52CF6"/>
    <w:rsid w:val="00B52E78"/>
    <w:rsid w:val="00B56151"/>
    <w:rsid w:val="00B63314"/>
    <w:rsid w:val="00B65F29"/>
    <w:rsid w:val="00B6643E"/>
    <w:rsid w:val="00B666A9"/>
    <w:rsid w:val="00B672D4"/>
    <w:rsid w:val="00B748F7"/>
    <w:rsid w:val="00B75C83"/>
    <w:rsid w:val="00B767DF"/>
    <w:rsid w:val="00B77DCC"/>
    <w:rsid w:val="00B80772"/>
    <w:rsid w:val="00B808B8"/>
    <w:rsid w:val="00B810D9"/>
    <w:rsid w:val="00B81A08"/>
    <w:rsid w:val="00B8490B"/>
    <w:rsid w:val="00B84EFD"/>
    <w:rsid w:val="00B86082"/>
    <w:rsid w:val="00B91539"/>
    <w:rsid w:val="00B915C3"/>
    <w:rsid w:val="00B922D0"/>
    <w:rsid w:val="00B93690"/>
    <w:rsid w:val="00B944AD"/>
    <w:rsid w:val="00B94F2B"/>
    <w:rsid w:val="00B96545"/>
    <w:rsid w:val="00BA4040"/>
    <w:rsid w:val="00BA5490"/>
    <w:rsid w:val="00BB41CE"/>
    <w:rsid w:val="00BB4A25"/>
    <w:rsid w:val="00BB5969"/>
    <w:rsid w:val="00BB731F"/>
    <w:rsid w:val="00BC7782"/>
    <w:rsid w:val="00BD0A74"/>
    <w:rsid w:val="00BD5F39"/>
    <w:rsid w:val="00BE5D3C"/>
    <w:rsid w:val="00BE6DFB"/>
    <w:rsid w:val="00BE7B3F"/>
    <w:rsid w:val="00BF3BBA"/>
    <w:rsid w:val="00BF4AA2"/>
    <w:rsid w:val="00BF73B8"/>
    <w:rsid w:val="00C03C73"/>
    <w:rsid w:val="00C063CA"/>
    <w:rsid w:val="00C06574"/>
    <w:rsid w:val="00C114F1"/>
    <w:rsid w:val="00C133E1"/>
    <w:rsid w:val="00C15D9B"/>
    <w:rsid w:val="00C20D5E"/>
    <w:rsid w:val="00C214DF"/>
    <w:rsid w:val="00C24A2B"/>
    <w:rsid w:val="00C25763"/>
    <w:rsid w:val="00C278D0"/>
    <w:rsid w:val="00C31D4D"/>
    <w:rsid w:val="00C36349"/>
    <w:rsid w:val="00C37975"/>
    <w:rsid w:val="00C413C3"/>
    <w:rsid w:val="00C42ED7"/>
    <w:rsid w:val="00C43753"/>
    <w:rsid w:val="00C506A9"/>
    <w:rsid w:val="00C53F77"/>
    <w:rsid w:val="00C57289"/>
    <w:rsid w:val="00C57D2A"/>
    <w:rsid w:val="00C6098E"/>
    <w:rsid w:val="00C619D2"/>
    <w:rsid w:val="00C65650"/>
    <w:rsid w:val="00C661A8"/>
    <w:rsid w:val="00C670AF"/>
    <w:rsid w:val="00C7057B"/>
    <w:rsid w:val="00C73729"/>
    <w:rsid w:val="00C771F3"/>
    <w:rsid w:val="00C81768"/>
    <w:rsid w:val="00C82110"/>
    <w:rsid w:val="00C83811"/>
    <w:rsid w:val="00C843BE"/>
    <w:rsid w:val="00C84614"/>
    <w:rsid w:val="00C84926"/>
    <w:rsid w:val="00C84CBC"/>
    <w:rsid w:val="00C86227"/>
    <w:rsid w:val="00C86B3A"/>
    <w:rsid w:val="00C86F32"/>
    <w:rsid w:val="00C93023"/>
    <w:rsid w:val="00C93E1C"/>
    <w:rsid w:val="00C96863"/>
    <w:rsid w:val="00C973F8"/>
    <w:rsid w:val="00CA0DBA"/>
    <w:rsid w:val="00CA0EA6"/>
    <w:rsid w:val="00CA22E2"/>
    <w:rsid w:val="00CA35C1"/>
    <w:rsid w:val="00CA4E5C"/>
    <w:rsid w:val="00CA6C53"/>
    <w:rsid w:val="00CA7863"/>
    <w:rsid w:val="00CB14D4"/>
    <w:rsid w:val="00CB1E86"/>
    <w:rsid w:val="00CB792F"/>
    <w:rsid w:val="00CB7C35"/>
    <w:rsid w:val="00CC0314"/>
    <w:rsid w:val="00CC3DD1"/>
    <w:rsid w:val="00CC3E67"/>
    <w:rsid w:val="00CC458C"/>
    <w:rsid w:val="00CC4892"/>
    <w:rsid w:val="00CC578C"/>
    <w:rsid w:val="00CC6849"/>
    <w:rsid w:val="00CC7971"/>
    <w:rsid w:val="00CD0734"/>
    <w:rsid w:val="00CD217F"/>
    <w:rsid w:val="00CD3723"/>
    <w:rsid w:val="00CD51A5"/>
    <w:rsid w:val="00CD5294"/>
    <w:rsid w:val="00CD7398"/>
    <w:rsid w:val="00CE11C5"/>
    <w:rsid w:val="00CE3E35"/>
    <w:rsid w:val="00CE5AE7"/>
    <w:rsid w:val="00CF1620"/>
    <w:rsid w:val="00CF3F97"/>
    <w:rsid w:val="00CF40F2"/>
    <w:rsid w:val="00CF4BB0"/>
    <w:rsid w:val="00CF5CF3"/>
    <w:rsid w:val="00CF7E47"/>
    <w:rsid w:val="00D02D54"/>
    <w:rsid w:val="00D05372"/>
    <w:rsid w:val="00D05A77"/>
    <w:rsid w:val="00D079AF"/>
    <w:rsid w:val="00D07C0A"/>
    <w:rsid w:val="00D108C7"/>
    <w:rsid w:val="00D11133"/>
    <w:rsid w:val="00D11F26"/>
    <w:rsid w:val="00D12865"/>
    <w:rsid w:val="00D13C37"/>
    <w:rsid w:val="00D17091"/>
    <w:rsid w:val="00D175F8"/>
    <w:rsid w:val="00D17EB5"/>
    <w:rsid w:val="00D20226"/>
    <w:rsid w:val="00D21DED"/>
    <w:rsid w:val="00D232CA"/>
    <w:rsid w:val="00D2388B"/>
    <w:rsid w:val="00D249F5"/>
    <w:rsid w:val="00D256BB"/>
    <w:rsid w:val="00D31899"/>
    <w:rsid w:val="00D31EB4"/>
    <w:rsid w:val="00D325FF"/>
    <w:rsid w:val="00D44125"/>
    <w:rsid w:val="00D4602C"/>
    <w:rsid w:val="00D4613B"/>
    <w:rsid w:val="00D46CDA"/>
    <w:rsid w:val="00D472FC"/>
    <w:rsid w:val="00D500F2"/>
    <w:rsid w:val="00D52842"/>
    <w:rsid w:val="00D528D5"/>
    <w:rsid w:val="00D56791"/>
    <w:rsid w:val="00D56A2B"/>
    <w:rsid w:val="00D56B6B"/>
    <w:rsid w:val="00D57E44"/>
    <w:rsid w:val="00D6217E"/>
    <w:rsid w:val="00D6544B"/>
    <w:rsid w:val="00D66405"/>
    <w:rsid w:val="00D712DE"/>
    <w:rsid w:val="00D72B03"/>
    <w:rsid w:val="00D7369B"/>
    <w:rsid w:val="00D75D58"/>
    <w:rsid w:val="00D83A63"/>
    <w:rsid w:val="00D85B9B"/>
    <w:rsid w:val="00D867C1"/>
    <w:rsid w:val="00DA6AA7"/>
    <w:rsid w:val="00DA6FA6"/>
    <w:rsid w:val="00DB0827"/>
    <w:rsid w:val="00DB1A89"/>
    <w:rsid w:val="00DB242B"/>
    <w:rsid w:val="00DB472F"/>
    <w:rsid w:val="00DB491D"/>
    <w:rsid w:val="00DB6D50"/>
    <w:rsid w:val="00DC3010"/>
    <w:rsid w:val="00DC4C26"/>
    <w:rsid w:val="00DC6AA8"/>
    <w:rsid w:val="00DD1E1D"/>
    <w:rsid w:val="00DD4020"/>
    <w:rsid w:val="00DE3393"/>
    <w:rsid w:val="00DE428D"/>
    <w:rsid w:val="00DE4EB0"/>
    <w:rsid w:val="00DE72B7"/>
    <w:rsid w:val="00DE73C4"/>
    <w:rsid w:val="00DF5013"/>
    <w:rsid w:val="00DF6D7A"/>
    <w:rsid w:val="00E00A29"/>
    <w:rsid w:val="00E027A4"/>
    <w:rsid w:val="00E02C82"/>
    <w:rsid w:val="00E054D3"/>
    <w:rsid w:val="00E07106"/>
    <w:rsid w:val="00E07678"/>
    <w:rsid w:val="00E124E2"/>
    <w:rsid w:val="00E14E6D"/>
    <w:rsid w:val="00E166F8"/>
    <w:rsid w:val="00E16FA4"/>
    <w:rsid w:val="00E174DF"/>
    <w:rsid w:val="00E175A8"/>
    <w:rsid w:val="00E232F4"/>
    <w:rsid w:val="00E2468E"/>
    <w:rsid w:val="00E24958"/>
    <w:rsid w:val="00E26E25"/>
    <w:rsid w:val="00E30A5C"/>
    <w:rsid w:val="00E30C39"/>
    <w:rsid w:val="00E31945"/>
    <w:rsid w:val="00E34D4C"/>
    <w:rsid w:val="00E34DA5"/>
    <w:rsid w:val="00E35EC4"/>
    <w:rsid w:val="00E40D20"/>
    <w:rsid w:val="00E41C6F"/>
    <w:rsid w:val="00E42254"/>
    <w:rsid w:val="00E429F4"/>
    <w:rsid w:val="00E4339C"/>
    <w:rsid w:val="00E46E4E"/>
    <w:rsid w:val="00E51890"/>
    <w:rsid w:val="00E5221C"/>
    <w:rsid w:val="00E5427C"/>
    <w:rsid w:val="00E5525D"/>
    <w:rsid w:val="00E55EEE"/>
    <w:rsid w:val="00E5618C"/>
    <w:rsid w:val="00E56C18"/>
    <w:rsid w:val="00E579A0"/>
    <w:rsid w:val="00E603E4"/>
    <w:rsid w:val="00E613BF"/>
    <w:rsid w:val="00E627C8"/>
    <w:rsid w:val="00E62B4C"/>
    <w:rsid w:val="00E63333"/>
    <w:rsid w:val="00E6343B"/>
    <w:rsid w:val="00E64BE4"/>
    <w:rsid w:val="00E6590C"/>
    <w:rsid w:val="00E65973"/>
    <w:rsid w:val="00E65FB8"/>
    <w:rsid w:val="00E66CCB"/>
    <w:rsid w:val="00E71AA1"/>
    <w:rsid w:val="00E7293B"/>
    <w:rsid w:val="00E74194"/>
    <w:rsid w:val="00E75E3D"/>
    <w:rsid w:val="00E80433"/>
    <w:rsid w:val="00E81241"/>
    <w:rsid w:val="00E83330"/>
    <w:rsid w:val="00E84C6D"/>
    <w:rsid w:val="00E86E7D"/>
    <w:rsid w:val="00E8713D"/>
    <w:rsid w:val="00E902DE"/>
    <w:rsid w:val="00E958FB"/>
    <w:rsid w:val="00E971F7"/>
    <w:rsid w:val="00EA034D"/>
    <w:rsid w:val="00EA1086"/>
    <w:rsid w:val="00EA1B7C"/>
    <w:rsid w:val="00EA1FD2"/>
    <w:rsid w:val="00EA2C59"/>
    <w:rsid w:val="00EA462F"/>
    <w:rsid w:val="00EA55FA"/>
    <w:rsid w:val="00EB2384"/>
    <w:rsid w:val="00EB3078"/>
    <w:rsid w:val="00EB7C48"/>
    <w:rsid w:val="00EC5B91"/>
    <w:rsid w:val="00EC6F08"/>
    <w:rsid w:val="00EC78BA"/>
    <w:rsid w:val="00ED0DE4"/>
    <w:rsid w:val="00ED3682"/>
    <w:rsid w:val="00ED3925"/>
    <w:rsid w:val="00ED6333"/>
    <w:rsid w:val="00ED6B0C"/>
    <w:rsid w:val="00ED6F74"/>
    <w:rsid w:val="00EE1F85"/>
    <w:rsid w:val="00EE3602"/>
    <w:rsid w:val="00EE4082"/>
    <w:rsid w:val="00EE45A7"/>
    <w:rsid w:val="00EE539D"/>
    <w:rsid w:val="00EE61C3"/>
    <w:rsid w:val="00EF1EF4"/>
    <w:rsid w:val="00EF3CBA"/>
    <w:rsid w:val="00EF4F20"/>
    <w:rsid w:val="00EF6E0F"/>
    <w:rsid w:val="00EF7475"/>
    <w:rsid w:val="00F00C7A"/>
    <w:rsid w:val="00F01EE9"/>
    <w:rsid w:val="00F025A9"/>
    <w:rsid w:val="00F02AAF"/>
    <w:rsid w:val="00F02DA7"/>
    <w:rsid w:val="00F07485"/>
    <w:rsid w:val="00F10358"/>
    <w:rsid w:val="00F10644"/>
    <w:rsid w:val="00F125F5"/>
    <w:rsid w:val="00F13124"/>
    <w:rsid w:val="00F138FE"/>
    <w:rsid w:val="00F14BE4"/>
    <w:rsid w:val="00F15B31"/>
    <w:rsid w:val="00F21E09"/>
    <w:rsid w:val="00F23570"/>
    <w:rsid w:val="00F23CB4"/>
    <w:rsid w:val="00F24D55"/>
    <w:rsid w:val="00F257B9"/>
    <w:rsid w:val="00F259C0"/>
    <w:rsid w:val="00F25D48"/>
    <w:rsid w:val="00F2602F"/>
    <w:rsid w:val="00F3106C"/>
    <w:rsid w:val="00F31173"/>
    <w:rsid w:val="00F324F2"/>
    <w:rsid w:val="00F32947"/>
    <w:rsid w:val="00F34DC8"/>
    <w:rsid w:val="00F371D9"/>
    <w:rsid w:val="00F37578"/>
    <w:rsid w:val="00F40172"/>
    <w:rsid w:val="00F415C6"/>
    <w:rsid w:val="00F419FA"/>
    <w:rsid w:val="00F46F1D"/>
    <w:rsid w:val="00F47401"/>
    <w:rsid w:val="00F50C92"/>
    <w:rsid w:val="00F522F0"/>
    <w:rsid w:val="00F52A9A"/>
    <w:rsid w:val="00F55641"/>
    <w:rsid w:val="00F56C97"/>
    <w:rsid w:val="00F57163"/>
    <w:rsid w:val="00F57388"/>
    <w:rsid w:val="00F573CA"/>
    <w:rsid w:val="00F61D1E"/>
    <w:rsid w:val="00F62748"/>
    <w:rsid w:val="00F62A9E"/>
    <w:rsid w:val="00F62B39"/>
    <w:rsid w:val="00F6370E"/>
    <w:rsid w:val="00F711F7"/>
    <w:rsid w:val="00F727C5"/>
    <w:rsid w:val="00F73CC2"/>
    <w:rsid w:val="00F773ED"/>
    <w:rsid w:val="00F80C46"/>
    <w:rsid w:val="00F8305E"/>
    <w:rsid w:val="00F8316F"/>
    <w:rsid w:val="00F83663"/>
    <w:rsid w:val="00F851D7"/>
    <w:rsid w:val="00F875E8"/>
    <w:rsid w:val="00F903E3"/>
    <w:rsid w:val="00F9067B"/>
    <w:rsid w:val="00F908FF"/>
    <w:rsid w:val="00F91948"/>
    <w:rsid w:val="00F95661"/>
    <w:rsid w:val="00F95CD5"/>
    <w:rsid w:val="00F964D2"/>
    <w:rsid w:val="00F976BF"/>
    <w:rsid w:val="00FA3FC1"/>
    <w:rsid w:val="00FA4FEB"/>
    <w:rsid w:val="00FA6163"/>
    <w:rsid w:val="00FA6950"/>
    <w:rsid w:val="00FB1DB7"/>
    <w:rsid w:val="00FB2C35"/>
    <w:rsid w:val="00FB542D"/>
    <w:rsid w:val="00FB6CB9"/>
    <w:rsid w:val="00FB75F3"/>
    <w:rsid w:val="00FC3932"/>
    <w:rsid w:val="00FD1553"/>
    <w:rsid w:val="00FD66B0"/>
    <w:rsid w:val="00FD6822"/>
    <w:rsid w:val="00FD6EB9"/>
    <w:rsid w:val="00FD7CD1"/>
    <w:rsid w:val="00FE065B"/>
    <w:rsid w:val="00FE1B6E"/>
    <w:rsid w:val="00FE22C1"/>
    <w:rsid w:val="00FE39F5"/>
    <w:rsid w:val="00FE44D8"/>
    <w:rsid w:val="00FE57EA"/>
    <w:rsid w:val="00FF1C07"/>
    <w:rsid w:val="00FF35AB"/>
    <w:rsid w:val="00FF63B0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27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93B27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93B27"/>
    <w:pPr>
      <w:keepNext/>
      <w:spacing w:line="276" w:lineRule="auto"/>
      <w:jc w:val="center"/>
      <w:outlineLvl w:val="1"/>
    </w:pPr>
    <w:rPr>
      <w:b/>
      <w:bCs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893B27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01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01D4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6F74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ED6F7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ED6F74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ED6F74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ED6F74"/>
    <w:rPr>
      <w:rFonts w:ascii="Calibri" w:hAnsi="Calibri" w:cs="Calibri"/>
      <w:sz w:val="24"/>
      <w:szCs w:val="24"/>
      <w:lang w:val="uk-UA"/>
    </w:rPr>
  </w:style>
  <w:style w:type="character" w:styleId="a3">
    <w:name w:val="Hyperlink"/>
    <w:uiPriority w:val="99"/>
    <w:rsid w:val="00893B27"/>
    <w:rPr>
      <w:color w:val="0000FF"/>
      <w:u w:val="single"/>
    </w:rPr>
  </w:style>
  <w:style w:type="table" w:styleId="a4">
    <w:name w:val="Table Grid"/>
    <w:basedOn w:val="a1"/>
    <w:uiPriority w:val="99"/>
    <w:rsid w:val="0089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C771F3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101D4D"/>
    <w:pPr>
      <w:spacing w:line="360" w:lineRule="auto"/>
      <w:ind w:left="510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D6F74"/>
    <w:rPr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101D4D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ED6F74"/>
    <w:rPr>
      <w:sz w:val="16"/>
      <w:szCs w:val="16"/>
      <w:lang w:val="uk-UA"/>
    </w:rPr>
  </w:style>
  <w:style w:type="paragraph" w:styleId="a8">
    <w:name w:val="Balloon Text"/>
    <w:basedOn w:val="a"/>
    <w:link w:val="a9"/>
    <w:uiPriority w:val="99"/>
    <w:semiHidden/>
    <w:rsid w:val="00353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533F9"/>
    <w:rPr>
      <w:rFonts w:ascii="Tahoma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rsid w:val="0094774D"/>
    <w:pPr>
      <w:spacing w:before="100" w:after="100"/>
    </w:pPr>
    <w:rPr>
      <w:sz w:val="24"/>
      <w:szCs w:val="24"/>
      <w:lang w:val="ru-RU"/>
    </w:rPr>
  </w:style>
  <w:style w:type="character" w:customStyle="1" w:styleId="textexposedshow">
    <w:name w:val="text_exposed_show"/>
    <w:uiPriority w:val="99"/>
    <w:rsid w:val="0094774D"/>
  </w:style>
  <w:style w:type="paragraph" w:styleId="ab">
    <w:name w:val="List Paragraph"/>
    <w:basedOn w:val="a"/>
    <w:uiPriority w:val="99"/>
    <w:qFormat/>
    <w:rsid w:val="0094774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Company>PFU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Sidorenko</dc:creator>
  <cp:keywords/>
  <dc:description/>
  <cp:lastModifiedBy>TSS</cp:lastModifiedBy>
  <cp:revision>6</cp:revision>
  <cp:lastPrinted>2020-03-25T10:24:00Z</cp:lastPrinted>
  <dcterms:created xsi:type="dcterms:W3CDTF">2020-03-24T14:57:00Z</dcterms:created>
  <dcterms:modified xsi:type="dcterms:W3CDTF">2020-03-25T19:23:00Z</dcterms:modified>
</cp:coreProperties>
</file>